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5DF048" w:rsidR="00CC32B6" w:rsidRPr="00C06924" w:rsidRDefault="00A26785" w:rsidP="004C1D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C069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D598D" w:rsidRPr="006D598D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6D598D"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 w:rsidR="006D598D" w:rsidRPr="006D598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E14A0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 w:rsidRPr="00C069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E14A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C06924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Szuszkowa</w:t>
      </w:r>
      <w:r w:rsidRPr="00C069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E14A0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6D598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Bautrukow</w:t>
      </w:r>
      <w:r w:rsidR="00CC32B6" w:rsidRPr="00C0692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06924" w:rsidRDefault="00CC32B6" w:rsidP="004C1D2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191F185" w14:textId="78D7CDF0" w:rsidR="006D598D" w:rsidRDefault="006D598D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898"/>
      <w:r>
        <w:rPr>
          <w:rFonts w:ascii="Times New Roman" w:hAnsi="Times New Roman" w:cs="Times New Roman"/>
          <w:sz w:val="24"/>
          <w:szCs w:val="24"/>
        </w:rPr>
        <w:t xml:space="preserve">28 октября 1800 г – венчание с молодым Карпом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3E08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3E0885">
        <w:rPr>
          <w:rFonts w:ascii="Times New Roman" w:hAnsi="Times New Roman" w:cs="Times New Roman"/>
          <w:sz w:val="24"/>
          <w:szCs w:val="24"/>
        </w:rPr>
        <w:t xml:space="preserve">НИАБ 136-13-949, лист 107об, </w:t>
      </w:r>
      <w:r w:rsidR="003E088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E08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3E088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E08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77F9F2" w14:textId="369948FD" w:rsidR="004C1D2C" w:rsidRPr="00756583" w:rsidRDefault="00E350A7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марта 1802</w:t>
      </w:r>
      <w:r w:rsidR="004C1D2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Александра Антона</w:t>
      </w:r>
      <w:r w:rsidR="004C1D2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4C1D2C">
        <w:rPr>
          <w:rFonts w:ascii="Times New Roman" w:hAnsi="Times New Roman" w:cs="Times New Roman"/>
          <w:sz w:val="24"/>
          <w:szCs w:val="24"/>
        </w:rPr>
        <w:t xml:space="preserve">6, 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4C1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C1D2C">
        <w:rPr>
          <w:rFonts w:ascii="Times New Roman" w:hAnsi="Times New Roman" w:cs="Times New Roman"/>
          <w:sz w:val="24"/>
          <w:szCs w:val="24"/>
        </w:rPr>
        <w:t>).</w:t>
      </w:r>
    </w:p>
    <w:p w14:paraId="520EDA57" w14:textId="77777777" w:rsidR="00804466" w:rsidRPr="00756583" w:rsidRDefault="00804466" w:rsidP="008044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2660"/>
      <w:bookmarkEnd w:id="0"/>
      <w:r>
        <w:rPr>
          <w:rFonts w:ascii="Times New Roman" w:hAnsi="Times New Roman" w:cs="Times New Roman"/>
          <w:sz w:val="24"/>
          <w:szCs w:val="24"/>
        </w:rPr>
        <w:t xml:space="preserve">26 декабря 1803 – возможно, крестная мать Степана Яна, сына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3FC1453A" w14:textId="77777777" w:rsidR="00B21A8B" w:rsidRPr="00756583" w:rsidRDefault="00B21A8B" w:rsidP="00B21A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июня 1804 г – крещение сына Хомы Антона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0F29E5" w14:textId="77777777" w:rsidR="00C06924" w:rsidRPr="00756583" w:rsidRDefault="00C06924" w:rsidP="00C06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5E9B4F" w14:textId="77777777" w:rsidR="00A67337" w:rsidRPr="00756583" w:rsidRDefault="00A67337" w:rsidP="00A673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декабря 1812 г – крещение сына Петра (НИАБ 136-13-894, лист 85об,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1F098D" w14:textId="77777777" w:rsidR="00E9063E" w:rsidRPr="00756583" w:rsidRDefault="00E9063E" w:rsidP="00E906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марта 1814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BFB2AF" w14:textId="77777777" w:rsidR="00036FF1" w:rsidRPr="00756583" w:rsidRDefault="00036FF1" w:rsidP="00036F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мая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C8F529" w14:textId="77777777" w:rsidR="002D3299" w:rsidRPr="00756583" w:rsidRDefault="002D3299" w:rsidP="002D32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июля 1821 г – крещение дочери Тодоры (НИАБ 136-13-894, лист 106об,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3C4CA69" w:rsidR="00BD4F45" w:rsidRDefault="00BD4F45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4C7EC7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162E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162E6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2E6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2E6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2E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A86518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3B2A86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698EA3" wp14:editId="5A91D8DB">
            <wp:extent cx="5940425" cy="1427321"/>
            <wp:effectExtent l="0" t="0" r="317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A99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C9830F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1800 года. Метрическая запись о венчании.</w:t>
      </w:r>
    </w:p>
    <w:p w14:paraId="3BB5A81F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FF86A7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162E6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162E64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FDD82E4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FF356F1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55B4DE4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C804B6" w14:textId="77777777" w:rsidR="006D598D" w:rsidRPr="00162E64" w:rsidRDefault="006D598D" w:rsidP="006D59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F95DD03" w14:textId="0A047065" w:rsidR="006D598D" w:rsidRDefault="006D598D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2B075E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853BD8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C67F68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2A5F5" w14:textId="77777777" w:rsidR="003E0885" w:rsidRPr="00853BD8" w:rsidRDefault="003E0885" w:rsidP="003E08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№5/1800-б (ориг))</w:t>
      </w:r>
    </w:p>
    <w:p w14:paraId="2B754E25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43A660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EFAE32" wp14:editId="32FA72A8">
            <wp:extent cx="5940425" cy="1707515"/>
            <wp:effectExtent l="0" t="0" r="317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EEA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E4158E9" w14:textId="77777777" w:rsidR="003E0885" w:rsidRPr="00853BD8" w:rsidRDefault="003E0885" w:rsidP="003E08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1800 года. Метрическая запись о венчании.</w:t>
      </w:r>
    </w:p>
    <w:p w14:paraId="6BFCBB6F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F7487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3B164BC4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6165672E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A344CC5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bookmarkStart w:id="2" w:name="_Hlk120362203"/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bookmarkEnd w:id="2"/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71DB1D" w14:textId="77777777" w:rsidR="003E0885" w:rsidRPr="00853BD8" w:rsidRDefault="003E0885" w:rsidP="003E0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7587E13" w14:textId="77777777" w:rsidR="003E0885" w:rsidRDefault="003E0885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1DA0D5" w14:textId="77777777" w:rsidR="00E350A7" w:rsidRPr="00A8507B" w:rsidRDefault="002D2C3F" w:rsidP="00E350A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438804"/>
      <w:bookmarkStart w:id="4" w:name="_Hlk70264477"/>
      <w:bookmarkStart w:id="5" w:name="_Hlk71974310"/>
      <w:r w:rsidR="00E350A7" w:rsidRPr="00A8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="00E350A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350A7" w:rsidRPr="00E350A7">
        <w:rPr>
          <w:rFonts w:ascii="Times New Roman" w:hAnsi="Times New Roman" w:cs="Times New Roman"/>
          <w:b/>
          <w:sz w:val="24"/>
          <w:szCs w:val="24"/>
        </w:rPr>
        <w:t>11</w:t>
      </w:r>
      <w:r w:rsidR="00E350A7" w:rsidRPr="00E350A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E350A7" w:rsidRPr="00E350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350A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AFD63C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BA80E1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350A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A752C3" wp14:editId="401EDEC7">
            <wp:extent cx="5940425" cy="1305925"/>
            <wp:effectExtent l="0" t="0" r="317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23B6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39CD23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марта 1802 года. Метрическая запись о крещении.</w:t>
      </w:r>
    </w:p>
    <w:p w14:paraId="397FB79E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B404A2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C22ABB1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21946C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47B505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1F86D16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27DD0E4" w14:textId="77777777" w:rsidR="00E350A7" w:rsidRPr="00E350A7" w:rsidRDefault="00E350A7" w:rsidP="00E350A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350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350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350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350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350A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F61819" w14:textId="6FC383E1" w:rsidR="00613338" w:rsidRPr="00613338" w:rsidRDefault="00613338" w:rsidP="004C1D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408C2D4" w14:textId="77777777" w:rsidR="00804466" w:rsidRPr="00082420" w:rsidRDefault="00804466" w:rsidP="0080446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39479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44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044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52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044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2420">
        <w:rPr>
          <w:rFonts w:ascii="Times New Roman" w:hAnsi="Times New Roman" w:cs="Times New Roman"/>
          <w:b/>
          <w:sz w:val="24"/>
          <w:szCs w:val="24"/>
        </w:rPr>
        <w:t>49</w:t>
      </w:r>
      <w:r w:rsidRPr="0008242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824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273E52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E9A91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2B7C06" wp14:editId="6E41BC6E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9127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97543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6D445AFC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378F8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D24B302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3F449BD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DBDB4CC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31CDC77C" w14:textId="77777777" w:rsidR="00804466" w:rsidRPr="00082420" w:rsidRDefault="00804466" w:rsidP="008044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E6A9D90" w14:textId="77777777" w:rsidR="00804466" w:rsidRPr="00082420" w:rsidRDefault="00804466" w:rsidP="0080446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82420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7007223D" w14:textId="77777777" w:rsidR="00613338" w:rsidRPr="00613338" w:rsidRDefault="00613338" w:rsidP="004C1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bookmarkEnd w:id="5"/>
    <w:p w14:paraId="22772017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886E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86ED8">
        <w:rPr>
          <w:rFonts w:ascii="Times New Roman" w:hAnsi="Times New Roman" w:cs="Times New Roman"/>
          <w:b/>
          <w:sz w:val="24"/>
          <w:szCs w:val="24"/>
        </w:rPr>
        <w:t>17</w:t>
      </w:r>
      <w:r w:rsidRPr="00886ED8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86E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86E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16CC6D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D42AC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5ADE22" wp14:editId="5B08804A">
            <wp:extent cx="5940425" cy="1366010"/>
            <wp:effectExtent l="0" t="0" r="3175" b="571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87D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F8129A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июня 1804 года. Метрическая запись о крещении.</w:t>
      </w:r>
    </w:p>
    <w:p w14:paraId="3FEE8D10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686F7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89477A4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[Suszko] Karp  –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BE941D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[Suszkowa] Marjana –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44E597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7228AF83" w14:textId="77777777" w:rsidR="00B21A8B" w:rsidRPr="00886ED8" w:rsidRDefault="00B21A8B" w:rsidP="00B21A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DE236BE" w14:textId="77777777" w:rsidR="00B21A8B" w:rsidRPr="00886ED8" w:rsidRDefault="00B21A8B" w:rsidP="00B21A8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86ED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86E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6ED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86ED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603A28D" w14:textId="0FC73772" w:rsidR="00472E3B" w:rsidRDefault="00472E3B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AC7C4E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Pr="00F111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F1113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F111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11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297FD8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1A748F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BE4028" wp14:editId="19B00A49">
            <wp:extent cx="5940425" cy="798883"/>
            <wp:effectExtent l="0" t="0" r="3175" b="127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BC9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91F60F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6 января 1811 года. Метрическая запись о крещении.</w:t>
      </w:r>
    </w:p>
    <w:p w14:paraId="1B9950A1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B6E649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AAD6864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Karp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8AB76A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Marjana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AB5DB7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Lexandrowicz Pochom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E36E0CB" w14:textId="77777777" w:rsidR="00C06924" w:rsidRPr="00F1113A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Ahafia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5A7EC5" w14:textId="77777777" w:rsidR="00C06924" w:rsidRPr="00E9063E" w:rsidRDefault="00C06924" w:rsidP="00C0692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F1113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9063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1113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9063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1113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9063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8A6DC2A" w14:textId="34790682" w:rsidR="00C06924" w:rsidRPr="00E9063E" w:rsidRDefault="00C06924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A829492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06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906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85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906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3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38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58</w:t>
      </w:r>
      <w:r w:rsidRPr="00AE381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AE38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3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8A962F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B04731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381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E5BDC0" wp14:editId="07AD2574">
            <wp:extent cx="5940425" cy="879813"/>
            <wp:effectExtent l="0" t="0" r="3175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C88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29ED0F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декабря 1812 года. Метрическая запись о крещении.</w:t>
      </w:r>
    </w:p>
    <w:p w14:paraId="4A780F26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E9EF35" w14:textId="77777777" w:rsidR="00A67337" w:rsidRPr="00AE381C" w:rsidRDefault="00A67337" w:rsidP="00A67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B8AAC40" w14:textId="77777777" w:rsidR="00A67337" w:rsidRPr="00AE381C" w:rsidRDefault="00A67337" w:rsidP="00A67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FF17F3" w14:textId="77777777" w:rsidR="00A67337" w:rsidRPr="00AE381C" w:rsidRDefault="00A67337" w:rsidP="00A67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469322" w14:textId="77777777" w:rsidR="00A67337" w:rsidRPr="00AE381C" w:rsidRDefault="00A67337" w:rsidP="00A67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Kulwiec Jgnacy, JP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8872843" w14:textId="77777777" w:rsidR="00A67337" w:rsidRPr="00AE381C" w:rsidRDefault="00A67337" w:rsidP="00A67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Ahafija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2072ED" w14:textId="77777777" w:rsidR="00A67337" w:rsidRPr="00AE381C" w:rsidRDefault="00A67337" w:rsidP="00A67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E381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E381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1FB76C8" w14:textId="0EBE3AF8" w:rsidR="00A67337" w:rsidRDefault="00A67337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08ED688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06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89. </w:t>
      </w:r>
      <w:r w:rsidRPr="00D262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D26267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262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62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C90636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00012F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2626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620D41" wp14:editId="63A32A3D">
            <wp:extent cx="5940425" cy="806853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16D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5284E9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1814 года. Метрическая запись о крещении.</w:t>
      </w:r>
    </w:p>
    <w:p w14:paraId="7CC1AEF7" w14:textId="77777777" w:rsidR="00E9063E" w:rsidRPr="00D26267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622F25" w14:textId="77777777" w:rsidR="00E9063E" w:rsidRPr="00D26267" w:rsidRDefault="00E9063E" w:rsidP="00E906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AB76A32" w14:textId="77777777" w:rsidR="00E9063E" w:rsidRPr="00D26267" w:rsidRDefault="00E9063E" w:rsidP="00E906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71CC24" w14:textId="77777777" w:rsidR="00E9063E" w:rsidRPr="00D26267" w:rsidRDefault="00E9063E" w:rsidP="00E906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B161F5" w14:textId="77777777" w:rsidR="00E9063E" w:rsidRPr="00D26267" w:rsidRDefault="00E9063E" w:rsidP="00E906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907EEE4" w14:textId="77777777" w:rsidR="00E9063E" w:rsidRPr="00D26267" w:rsidRDefault="00E9063E" w:rsidP="00E906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64501B" w14:textId="77777777" w:rsidR="00E9063E" w:rsidRPr="002D3299" w:rsidRDefault="00E9063E" w:rsidP="00E906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D32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2626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D32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2626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D329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2E90048" w14:textId="7236AE80" w:rsidR="00E9063E" w:rsidRDefault="00E9063E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BDC784C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32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32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D32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516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516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37</w:t>
      </w:r>
      <w:r w:rsidRPr="00E5169C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E516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516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FFDDD8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EE5FF7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5169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EED8936" wp14:editId="39B5A719">
            <wp:extent cx="5940425" cy="687910"/>
            <wp:effectExtent l="0" t="0" r="3175" b="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EEC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1A558E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мая 1817 года. Метрическая запись о крещении.</w:t>
      </w:r>
    </w:p>
    <w:p w14:paraId="79510FE9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DC49FE" w14:textId="77777777" w:rsidR="00036FF1" w:rsidRPr="00E5169C" w:rsidRDefault="00036FF1" w:rsidP="00036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F0F61EC" w14:textId="77777777" w:rsidR="00036FF1" w:rsidRPr="00E5169C" w:rsidRDefault="00036FF1" w:rsidP="00036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2C93F7" w14:textId="77777777" w:rsidR="00036FF1" w:rsidRPr="00E5169C" w:rsidRDefault="00036FF1" w:rsidP="00036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3566E4" w14:textId="77777777" w:rsidR="00036FF1" w:rsidRPr="00E5169C" w:rsidRDefault="00036FF1" w:rsidP="00036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CB8EB8D" w14:textId="77777777" w:rsidR="00036FF1" w:rsidRPr="00E5169C" w:rsidRDefault="00036FF1" w:rsidP="00036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317F4E" w14:textId="77777777" w:rsidR="00036FF1" w:rsidRPr="00E5169C" w:rsidRDefault="00036FF1" w:rsidP="00036F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5169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D156EB" w14:textId="5E720799" w:rsidR="00036FF1" w:rsidRDefault="00036FF1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BFF8DA8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D598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D59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D59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01B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F01B3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F01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1B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EA2678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D2AB86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01B3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BE20B45" wp14:editId="39D73A8C">
            <wp:extent cx="5940425" cy="739411"/>
            <wp:effectExtent l="0" t="0" r="3175" b="381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D08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657E5F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июля 1821 года. Метрическая запись о крещении.</w:t>
      </w:r>
    </w:p>
    <w:p w14:paraId="70ADBA68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D514F3" w14:textId="77777777" w:rsidR="002D3299" w:rsidRPr="00F01B3D" w:rsidRDefault="002D3299" w:rsidP="002D32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091A125" w14:textId="77777777" w:rsidR="002D3299" w:rsidRPr="00F01B3D" w:rsidRDefault="002D3299" w:rsidP="002D32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DFCD60" w14:textId="77777777" w:rsidR="002D3299" w:rsidRPr="00F01B3D" w:rsidRDefault="002D3299" w:rsidP="002D32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D6B9E8" w14:textId="77777777" w:rsidR="002D3299" w:rsidRPr="00F01B3D" w:rsidRDefault="002D3299" w:rsidP="002D32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Samuś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A6F7E9" w14:textId="77777777" w:rsidR="002D3299" w:rsidRPr="00F01B3D" w:rsidRDefault="002D3299" w:rsidP="002D32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817E95" w14:textId="77777777" w:rsidR="002D3299" w:rsidRPr="00F01B3D" w:rsidRDefault="002D3299" w:rsidP="002D32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01B3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01B3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01B3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9A7363" w14:textId="77777777" w:rsidR="002D3299" w:rsidRPr="00A67337" w:rsidRDefault="002D3299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2D3299" w:rsidRPr="00A673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FF1"/>
    <w:rsid w:val="002D2C3F"/>
    <w:rsid w:val="002D3299"/>
    <w:rsid w:val="002F6A07"/>
    <w:rsid w:val="003E0885"/>
    <w:rsid w:val="00472E3B"/>
    <w:rsid w:val="004B3265"/>
    <w:rsid w:val="004C1D2C"/>
    <w:rsid w:val="005739D1"/>
    <w:rsid w:val="00613338"/>
    <w:rsid w:val="006D598D"/>
    <w:rsid w:val="006E14A0"/>
    <w:rsid w:val="007B7CDC"/>
    <w:rsid w:val="00804466"/>
    <w:rsid w:val="00A26785"/>
    <w:rsid w:val="00A67337"/>
    <w:rsid w:val="00B21A8B"/>
    <w:rsid w:val="00B54A6A"/>
    <w:rsid w:val="00B75F14"/>
    <w:rsid w:val="00BD4F45"/>
    <w:rsid w:val="00C06924"/>
    <w:rsid w:val="00CC32B6"/>
    <w:rsid w:val="00D44E91"/>
    <w:rsid w:val="00E350A7"/>
    <w:rsid w:val="00E7202F"/>
    <w:rsid w:val="00E9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2022-11-26T13:47:00Z</dcterms:modified>
</cp:coreProperties>
</file>