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F0E275" w:rsidR="00CC32B6" w:rsidRPr="00C06924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A31CD">
        <w:rPr>
          <w:rFonts w:ascii="Times New Roman" w:hAnsi="Times New Roman" w:cs="Times New Roman"/>
          <w:b/>
          <w:bCs/>
          <w:sz w:val="24"/>
          <w:szCs w:val="24"/>
        </w:rPr>
        <w:t>Тодора Карпова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E14A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A31C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E14A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A31C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Teodora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06924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C8F529" w14:textId="252C76BA" w:rsidR="002D3299" w:rsidRPr="00756583" w:rsidRDefault="002D3299" w:rsidP="002D3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июля 1821 г – крещение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F8DA8" w14:textId="77777777" w:rsidR="002D3299" w:rsidRPr="00F01B3D" w:rsidRDefault="002D3299" w:rsidP="002D3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A31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A3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A3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01B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Pr="00F01B3D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01B3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01B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EA2678" w14:textId="77777777" w:rsidR="002D3299" w:rsidRPr="00F01B3D" w:rsidRDefault="002D3299" w:rsidP="002D3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D2AB86" w14:textId="77777777" w:rsidR="002D3299" w:rsidRPr="00F01B3D" w:rsidRDefault="002D3299" w:rsidP="002D3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01B3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E20B45" wp14:editId="39D73A8C">
            <wp:extent cx="5940425" cy="739411"/>
            <wp:effectExtent l="0" t="0" r="3175" b="3810"/>
            <wp:docPr id="927" name="Рисунок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D08" w14:textId="77777777" w:rsidR="002D3299" w:rsidRPr="00F01B3D" w:rsidRDefault="002D3299" w:rsidP="002D3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657E5F" w14:textId="77777777" w:rsidR="002D3299" w:rsidRPr="00F01B3D" w:rsidRDefault="002D3299" w:rsidP="002D32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июля 1821 года. Метрическая запись о крещении.</w:t>
      </w:r>
    </w:p>
    <w:p w14:paraId="70ADBA68" w14:textId="77777777" w:rsidR="002D3299" w:rsidRPr="00F01B3D" w:rsidRDefault="002D3299" w:rsidP="002D3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D514F3" w14:textId="77777777" w:rsidR="002D3299" w:rsidRPr="00F01B3D" w:rsidRDefault="002D3299" w:rsidP="002D32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091A125" w14:textId="77777777" w:rsidR="002D3299" w:rsidRPr="00F01B3D" w:rsidRDefault="002D3299" w:rsidP="002D32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DFCD60" w14:textId="77777777" w:rsidR="002D3299" w:rsidRPr="00F01B3D" w:rsidRDefault="002D3299" w:rsidP="002D32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D6B9E8" w14:textId="77777777" w:rsidR="002D3299" w:rsidRPr="00F01B3D" w:rsidRDefault="002D3299" w:rsidP="002D32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Samuś – 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A6F7E9" w14:textId="77777777" w:rsidR="002D3299" w:rsidRPr="00F01B3D" w:rsidRDefault="002D3299" w:rsidP="002D32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01B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817E95" w14:textId="77777777" w:rsidR="002D3299" w:rsidRPr="00F01B3D" w:rsidRDefault="002D3299" w:rsidP="002D32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01B3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01B3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01B3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79A7363" w14:textId="77777777" w:rsidR="002D3299" w:rsidRPr="00A67337" w:rsidRDefault="002D3299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D3299" w:rsidRPr="00A67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FF1"/>
    <w:rsid w:val="002A31CD"/>
    <w:rsid w:val="002D2C3F"/>
    <w:rsid w:val="002D3299"/>
    <w:rsid w:val="002F6A07"/>
    <w:rsid w:val="00472E3B"/>
    <w:rsid w:val="004B3265"/>
    <w:rsid w:val="004C1D2C"/>
    <w:rsid w:val="005739D1"/>
    <w:rsid w:val="00613338"/>
    <w:rsid w:val="006E14A0"/>
    <w:rsid w:val="007B7CDC"/>
    <w:rsid w:val="00804466"/>
    <w:rsid w:val="00A26785"/>
    <w:rsid w:val="00A67337"/>
    <w:rsid w:val="00B21A8B"/>
    <w:rsid w:val="00B54A6A"/>
    <w:rsid w:val="00B75F14"/>
    <w:rsid w:val="00BD4F45"/>
    <w:rsid w:val="00C06924"/>
    <w:rsid w:val="00CC32B6"/>
    <w:rsid w:val="00D44E91"/>
    <w:rsid w:val="00E350A7"/>
    <w:rsid w:val="00E7202F"/>
    <w:rsid w:val="00E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2022-08-16T22:27:00Z</dcterms:modified>
</cp:coreProperties>
</file>