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BFF8B6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07623">
        <w:rPr>
          <w:rFonts w:ascii="Times New Roman" w:hAnsi="Times New Roman" w:cs="Times New Roman"/>
          <w:b/>
          <w:bCs/>
          <w:sz w:val="24"/>
          <w:szCs w:val="24"/>
        </w:rPr>
        <w:t>Иосиф Кузьмов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7623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5B618B0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E1FC8" w14:textId="51D7087E" w:rsidR="00374FB4" w:rsidRPr="00756583" w:rsidRDefault="00374FB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4648"/>
      <w:r>
        <w:rPr>
          <w:rFonts w:ascii="Times New Roman" w:hAnsi="Times New Roman" w:cs="Times New Roman"/>
          <w:sz w:val="24"/>
          <w:szCs w:val="24"/>
        </w:rPr>
        <w:t xml:space="preserve">5 апреля 1786 г – крещение (РГИА 832-2-18, лист 231об,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B5FC870" w:rsidR="00BD4F45" w:rsidRPr="00607623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8923F" w14:textId="24AAC57C" w:rsidR="00374FB4" w:rsidRPr="00374FB4" w:rsidRDefault="00374FB4" w:rsidP="00374F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3463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832-2-18: </w:t>
      </w:r>
      <w:r w:rsidRPr="00374F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231об.</w:t>
      </w:r>
      <w:r w:rsidRPr="00374F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№11/1786-р (коп).</w:t>
      </w:r>
      <w:r w:rsidRPr="00374F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4CF4D63" w14:textId="77777777" w:rsidR="00374FB4" w:rsidRPr="00374FB4" w:rsidRDefault="00374FB4" w:rsidP="00374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D881EB" w14:textId="77777777" w:rsidR="00374FB4" w:rsidRPr="00374FB4" w:rsidRDefault="00374FB4" w:rsidP="00374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FB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F29F25" wp14:editId="51D012ED">
            <wp:extent cx="5940425" cy="1932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DBA1" w14:textId="77777777" w:rsidR="00374FB4" w:rsidRPr="00374FB4" w:rsidRDefault="00374FB4" w:rsidP="00374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827F5D" w14:textId="77777777" w:rsidR="00374FB4" w:rsidRPr="00374FB4" w:rsidRDefault="00374FB4" w:rsidP="00374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F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апреля 1786 года. Метрическая запись о крещении.</w:t>
      </w:r>
    </w:p>
    <w:p w14:paraId="535CDE63" w14:textId="77777777" w:rsidR="00374FB4" w:rsidRPr="00374FB4" w:rsidRDefault="00374FB4" w:rsidP="00374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CC605F" w14:textId="77777777" w:rsidR="00374FB4" w:rsidRPr="00374FB4" w:rsidRDefault="00374FB4" w:rsidP="00374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F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74F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F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374F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374F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799DF46" w14:textId="77777777" w:rsidR="00374FB4" w:rsidRPr="00374FB4" w:rsidRDefault="00374FB4" w:rsidP="00374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F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74F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F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Kuzma</w:t>
      </w:r>
      <w:r w:rsidRPr="00374F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374F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5175434" w14:textId="77777777" w:rsidR="00374FB4" w:rsidRPr="00374FB4" w:rsidRDefault="00374FB4" w:rsidP="00374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FB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374FB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74FB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Justyna</w:t>
      </w:r>
      <w:r w:rsidRPr="00374F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374F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B060538" w14:textId="77777777" w:rsidR="00374FB4" w:rsidRPr="00374FB4" w:rsidRDefault="00374FB4" w:rsidP="00374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F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74F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F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374F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74F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374F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102DCE9" w14:textId="77777777" w:rsidR="00374FB4" w:rsidRPr="00374FB4" w:rsidRDefault="00374FB4" w:rsidP="00374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F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374F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F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374F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74F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374F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5E18686" w14:textId="77777777" w:rsidR="00374FB4" w:rsidRPr="00374FB4" w:rsidRDefault="00374FB4" w:rsidP="00374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4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74F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74F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74FB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74FB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1"/>
    <w:p w14:paraId="449924D6" w14:textId="77777777" w:rsidR="00374FB4" w:rsidRDefault="00374FB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74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76FB"/>
    <w:rsid w:val="002D2C3F"/>
    <w:rsid w:val="002F6A07"/>
    <w:rsid w:val="00374FB4"/>
    <w:rsid w:val="005739D1"/>
    <w:rsid w:val="00607623"/>
    <w:rsid w:val="007B7CDC"/>
    <w:rsid w:val="00A26785"/>
    <w:rsid w:val="00A44C4D"/>
    <w:rsid w:val="00B3519C"/>
    <w:rsid w:val="00B75F14"/>
    <w:rsid w:val="00BD4F45"/>
    <w:rsid w:val="00C9095E"/>
    <w:rsid w:val="00CA0D3B"/>
    <w:rsid w:val="00CC32B6"/>
    <w:rsid w:val="00D44E91"/>
    <w:rsid w:val="00E24E90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2022-03-15T08:05:00Z</dcterms:modified>
</cp:coreProperties>
</file>