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53FE6D6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A44C4D">
        <w:rPr>
          <w:rFonts w:ascii="Times New Roman" w:hAnsi="Times New Roman" w:cs="Times New Roman"/>
          <w:b/>
          <w:bCs/>
          <w:sz w:val="24"/>
          <w:szCs w:val="24"/>
        </w:rPr>
        <w:t>К</w:t>
      </w:r>
      <w:r w:rsidR="00C9095E">
        <w:rPr>
          <w:rFonts w:ascii="Times New Roman" w:hAnsi="Times New Roman" w:cs="Times New Roman"/>
          <w:b/>
          <w:bCs/>
          <w:sz w:val="24"/>
          <w:szCs w:val="24"/>
        </w:rPr>
        <w:t>узьма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CA0D3B">
        <w:rPr>
          <w:rFonts w:ascii="Times New Roman" w:hAnsi="Times New Roman" w:cs="Times New Roman"/>
          <w:b/>
          <w:bCs/>
          <w:sz w:val="24"/>
          <w:szCs w:val="24"/>
          <w:lang w:val="pl-PL"/>
        </w:rPr>
        <w:t>, Suszkiewicz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4C4D">
        <w:rPr>
          <w:rFonts w:ascii="Times New Roman" w:hAnsi="Times New Roman" w:cs="Times New Roman"/>
          <w:b/>
          <w:bCs/>
          <w:sz w:val="24"/>
          <w:szCs w:val="24"/>
          <w:lang w:val="pl-PL"/>
        </w:rPr>
        <w:t>K</w:t>
      </w:r>
      <w:r w:rsidR="00C9095E">
        <w:rPr>
          <w:rFonts w:ascii="Times New Roman" w:hAnsi="Times New Roman" w:cs="Times New Roman"/>
          <w:b/>
          <w:bCs/>
          <w:sz w:val="24"/>
          <w:szCs w:val="24"/>
          <w:lang w:val="pl-PL"/>
        </w:rPr>
        <w:t>uzma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5B618B0" w:rsidR="00CC32B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DE1FC8" w14:textId="2AA699A8" w:rsidR="00374FB4" w:rsidRPr="00756583" w:rsidRDefault="00374FB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34648"/>
      <w:r>
        <w:rPr>
          <w:rFonts w:ascii="Times New Roman" w:hAnsi="Times New Roman" w:cs="Times New Roman"/>
          <w:sz w:val="24"/>
          <w:szCs w:val="24"/>
        </w:rPr>
        <w:t xml:space="preserve">5 апреля 1786 г – крещение сына Иосифа (РГИА 832-2-18, лист 231об,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523AF930" w:rsidR="00CC32B6" w:rsidRPr="00756583" w:rsidRDefault="00A44C4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8442640"/>
      <w:bookmarkEnd w:id="0"/>
      <w:r>
        <w:rPr>
          <w:rFonts w:ascii="Times New Roman" w:hAnsi="Times New Roman" w:cs="Times New Roman"/>
          <w:sz w:val="24"/>
          <w:szCs w:val="24"/>
        </w:rPr>
        <w:t>3 декабря</w:t>
      </w:r>
      <w:r w:rsidR="002D2C3F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8</w:t>
      </w:r>
      <w:r w:rsidR="00A2678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Варвары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D2C3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044C72">
        <w:rPr>
          <w:rFonts w:ascii="Times New Roman" w:hAnsi="Times New Roman" w:cs="Times New Roman"/>
          <w:sz w:val="24"/>
          <w:szCs w:val="24"/>
        </w:rPr>
        <w:t xml:space="preserve">, </w:t>
      </w:r>
      <w:r w:rsidR="00044C72"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237,</w:t>
      </w:r>
      <w:r w:rsidR="00044C72" w:rsidRPr="00044C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044C72" w:rsidRPr="00044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№32/1788-р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2B0D462B" w14:textId="413180A3" w:rsidR="00E24E90" w:rsidRPr="00756583" w:rsidRDefault="00E24E90" w:rsidP="00E24E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494844"/>
      <w:bookmarkEnd w:id="1"/>
      <w:r>
        <w:rPr>
          <w:rFonts w:ascii="Times New Roman" w:hAnsi="Times New Roman" w:cs="Times New Roman"/>
          <w:sz w:val="24"/>
          <w:szCs w:val="24"/>
        </w:rPr>
        <w:t xml:space="preserve">9 марта 1791 г – крещение сына Степана (НИАБ 136-13-894,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C36491B" w14:textId="25CC6BBF" w:rsidR="00B3519C" w:rsidRPr="00756583" w:rsidRDefault="00B3519C" w:rsidP="00B351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096007"/>
      <w:bookmarkEnd w:id="2"/>
      <w:r>
        <w:rPr>
          <w:rFonts w:ascii="Times New Roman" w:hAnsi="Times New Roman" w:cs="Times New Roman"/>
          <w:sz w:val="24"/>
          <w:szCs w:val="24"/>
        </w:rPr>
        <w:t xml:space="preserve">18 июня 1794 г – крещение дочери Евы (НИАБ 136-13-894,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D1212">
        <w:rPr>
          <w:rFonts w:ascii="Times New Roman" w:hAnsi="Times New Roman" w:cs="Times New Roman"/>
          <w:sz w:val="24"/>
          <w:szCs w:val="24"/>
        </w:rPr>
        <w:t xml:space="preserve">, </w:t>
      </w:r>
      <w:r w:rsidR="00CD1212"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250,</w:t>
      </w:r>
      <w:r w:rsidR="00CD1212" w:rsidRPr="00CD12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D1212" w:rsidRPr="00CD12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№15/1794-р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1AADD5" w14:textId="02D11B19" w:rsidR="00CA0D3B" w:rsidRPr="00756583" w:rsidRDefault="00CA0D3B" w:rsidP="00CA0D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7692795"/>
      <w:bookmarkEnd w:id="3"/>
      <w:r>
        <w:rPr>
          <w:rFonts w:ascii="Times New Roman" w:hAnsi="Times New Roman" w:cs="Times New Roman"/>
          <w:sz w:val="24"/>
          <w:szCs w:val="24"/>
        </w:rPr>
        <w:t xml:space="preserve">1 марта 1796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2D6F80">
        <w:rPr>
          <w:rFonts w:ascii="Times New Roman" w:hAnsi="Times New Roman" w:cs="Times New Roman"/>
          <w:sz w:val="24"/>
          <w:szCs w:val="24"/>
        </w:rPr>
        <w:t>,</w:t>
      </w:r>
      <w:r w:rsidR="002D6F80"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="002D6F80"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255,</w:t>
      </w:r>
      <w:r w:rsidR="002D6F80" w:rsidRPr="002D6F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D6F80" w:rsidRPr="002D6F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0C5B9BFD" w14:textId="1B5FC870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B8923F" w14:textId="24AAC57C" w:rsidR="00374FB4" w:rsidRPr="00374FB4" w:rsidRDefault="00374FB4" w:rsidP="00374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9823463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832-2-18: 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231об.</w:t>
      </w:r>
      <w:r w:rsidRPr="00374F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№11/1786-р (коп).</w:t>
      </w:r>
      <w:r w:rsidRPr="00374F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4CF4D63" w14:textId="77777777" w:rsidR="00374FB4" w:rsidRPr="00374FB4" w:rsidRDefault="00374FB4" w:rsidP="00374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D881EB" w14:textId="77777777" w:rsidR="00374FB4" w:rsidRPr="00374FB4" w:rsidRDefault="00374FB4" w:rsidP="00374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FB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F29F25" wp14:editId="51D012ED">
            <wp:extent cx="5940425" cy="19323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DBA1" w14:textId="77777777" w:rsidR="00374FB4" w:rsidRPr="00374FB4" w:rsidRDefault="00374FB4" w:rsidP="00374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827F5D" w14:textId="77777777" w:rsidR="00374FB4" w:rsidRPr="00374FB4" w:rsidRDefault="00374FB4" w:rsidP="00374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апреля 1786 года. Метрическая запись о крещении.</w:t>
      </w:r>
    </w:p>
    <w:p w14:paraId="535CDE63" w14:textId="77777777" w:rsidR="00374FB4" w:rsidRPr="00374FB4" w:rsidRDefault="00374FB4" w:rsidP="00374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CC605F" w14:textId="77777777" w:rsidR="00374FB4" w:rsidRPr="00374FB4" w:rsidRDefault="00374FB4" w:rsidP="00374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799DF46" w14:textId="77777777" w:rsidR="00374FB4" w:rsidRPr="00374FB4" w:rsidRDefault="00374FB4" w:rsidP="00374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Kuzma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5175434" w14:textId="77777777" w:rsidR="00374FB4" w:rsidRPr="00374FB4" w:rsidRDefault="00374FB4" w:rsidP="00374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FB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</w:t>
      </w:r>
      <w:r w:rsidRPr="00374FB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374FB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Justyna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B060538" w14:textId="77777777" w:rsidR="00374FB4" w:rsidRPr="00374FB4" w:rsidRDefault="00374FB4" w:rsidP="00374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374F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102DCE9" w14:textId="77777777" w:rsidR="00374FB4" w:rsidRPr="00374FB4" w:rsidRDefault="00374FB4" w:rsidP="00374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374F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5E18686" w14:textId="77777777" w:rsidR="00374FB4" w:rsidRPr="00374FB4" w:rsidRDefault="00374FB4" w:rsidP="00374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74FB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74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74FB4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374FB4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5"/>
    <w:p w14:paraId="449924D6" w14:textId="77777777" w:rsidR="00374FB4" w:rsidRDefault="00374FB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427BCA" w14:textId="77777777" w:rsidR="00A44C4D" w:rsidRPr="00A44C4D" w:rsidRDefault="002D2C3F" w:rsidP="00A44C4D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6" w:name="_Hlk71179410"/>
      <w:bookmarkStart w:id="7" w:name="_Hlk70438804"/>
      <w:bookmarkStart w:id="8" w:name="_Hlk70264477"/>
      <w:bookmarkStart w:id="9" w:name="_Hlk71974310"/>
      <w:r w:rsidR="00A44C4D" w:rsidRPr="00A44C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6. </w:t>
      </w:r>
      <w:r w:rsidR="00A44C4D" w:rsidRPr="00A44C4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№66/1788-р (ориг).</w:t>
      </w:r>
    </w:p>
    <w:p w14:paraId="119393C8" w14:textId="77777777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5991741" w14:textId="77777777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4C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C4D380" wp14:editId="35F2C691">
            <wp:extent cx="5940425" cy="801335"/>
            <wp:effectExtent l="0" t="0" r="3175" b="0"/>
            <wp:docPr id="2319" name="Рисунок 2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F847" w14:textId="77777777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CA9BC7" w14:textId="77777777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4C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декабря 1788 года. Метрическая запись о крещении.</w:t>
      </w:r>
    </w:p>
    <w:p w14:paraId="14C6EEEC" w14:textId="77777777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C88E1B" w14:textId="77777777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5F006864" w14:textId="6E40A03D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10" w:name="_Hlk87528393"/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</w:t>
      </w:r>
      <w:r w:rsidR="001376FB" w:rsidRPr="00CA0D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[</w:t>
      </w:r>
      <w:r w:rsidR="001376F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uzma</w:t>
      </w:r>
      <w:r w:rsidR="001376FB" w:rsidRPr="00CA0D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bookmarkEnd w:id="10"/>
    <w:p w14:paraId="2DB1A237" w14:textId="77777777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Suskowa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2A8E250" w14:textId="77777777" w:rsidR="00A44C4D" w:rsidRPr="00CA0D3B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A0D3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Andrzej</w:t>
      </w:r>
      <w:r w:rsidRPr="00CA0D3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- 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CA0D3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3FED1BA" w14:textId="77777777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Magdalena - 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C0D564" w14:textId="77777777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Jazgunowicz Antoni – 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6"/>
    <w:p w14:paraId="7732FD02" w14:textId="3B767A22" w:rsidR="002F6A07" w:rsidRDefault="002F6A07" w:rsidP="002F6A0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4221DC6" w14:textId="5C920736" w:rsidR="00044C72" w:rsidRPr="00044C72" w:rsidRDefault="00044C72" w:rsidP="00044C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9844265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D121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237.</w:t>
      </w:r>
      <w:r w:rsidRPr="00CD121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44C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№32/1788-р (коп).</w:t>
      </w:r>
      <w:r w:rsidRPr="00044C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BDD259F" w14:textId="77777777" w:rsidR="00044C72" w:rsidRPr="00044C72" w:rsidRDefault="00044C72" w:rsidP="00044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52FB4C" w14:textId="77777777" w:rsidR="00044C72" w:rsidRPr="00044C72" w:rsidRDefault="00044C72" w:rsidP="00044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4C7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54121E" wp14:editId="5947E8E1">
            <wp:extent cx="5940425" cy="16624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3814" w14:textId="77777777" w:rsidR="00044C72" w:rsidRPr="00044C72" w:rsidRDefault="00044C72" w:rsidP="00044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9703D8" w14:textId="77777777" w:rsidR="00044C72" w:rsidRPr="00044C72" w:rsidRDefault="00044C72" w:rsidP="00044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декабря 1788 года. Метрическая запись о крещении.</w:t>
      </w:r>
    </w:p>
    <w:p w14:paraId="6C7B7897" w14:textId="77777777" w:rsidR="00044C72" w:rsidRPr="00044C72" w:rsidRDefault="00044C72" w:rsidP="00044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CE3443" w14:textId="77777777" w:rsidR="00044C72" w:rsidRPr="00044C72" w:rsidRDefault="00044C72" w:rsidP="00044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CB7CE7A" w14:textId="77777777" w:rsidR="00044C72" w:rsidRPr="00044C72" w:rsidRDefault="00044C72" w:rsidP="00044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Kuzma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278D385" w14:textId="77777777" w:rsidR="00044C72" w:rsidRPr="00044C72" w:rsidRDefault="00044C72" w:rsidP="00044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4C7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</w:t>
      </w:r>
      <w:r w:rsidRPr="00044C7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044C7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Justyna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0576DD0" w14:textId="77777777" w:rsidR="00044C72" w:rsidRPr="00044C72" w:rsidRDefault="00044C72" w:rsidP="00044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044C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51C6588" w14:textId="77777777" w:rsidR="00044C72" w:rsidRPr="00044C72" w:rsidRDefault="00044C72" w:rsidP="00044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044C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D6FE941" w14:textId="77777777" w:rsidR="00044C72" w:rsidRPr="00044C72" w:rsidRDefault="00044C72" w:rsidP="00044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4C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44C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4C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44C72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44C72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11"/>
    <w:p w14:paraId="4B384012" w14:textId="77777777" w:rsidR="00044C72" w:rsidRPr="00CD1212" w:rsidRDefault="00044C72" w:rsidP="002F6A0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C3E5CE7" w14:textId="5E0715C3" w:rsidR="00E24E90" w:rsidRPr="00E24E90" w:rsidRDefault="00E24E90" w:rsidP="00E24E9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71790712"/>
      <w:bookmarkEnd w:id="7"/>
      <w:bookmarkEnd w:id="8"/>
      <w:bookmarkEnd w:id="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D121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24E9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D1212">
        <w:rPr>
          <w:rFonts w:ascii="Times New Roman" w:eastAsia="Calibri" w:hAnsi="Times New Roman" w:cs="Times New Roman"/>
          <w:sz w:val="24"/>
          <w:szCs w:val="24"/>
        </w:rPr>
        <w:t xml:space="preserve"> 12</w:t>
      </w:r>
      <w:r w:rsidRPr="00E24E90">
        <w:rPr>
          <w:rFonts w:ascii="Times New Roman" w:eastAsia="Calibri" w:hAnsi="Times New Roman" w:cs="Times New Roman"/>
          <w:sz w:val="24"/>
          <w:szCs w:val="24"/>
        </w:rPr>
        <w:t>об</w:t>
      </w:r>
      <w:r w:rsidRPr="00CD1212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E24E9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№8/1791</w:t>
      </w:r>
      <w:r w:rsidRPr="00E24E9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E24E9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F7ECB7B" w14:textId="77777777" w:rsidR="00E24E90" w:rsidRPr="00E24E90" w:rsidRDefault="00E24E90" w:rsidP="00E24E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51050D" w14:textId="77777777" w:rsidR="00E24E90" w:rsidRPr="00E24E90" w:rsidRDefault="00E24E90" w:rsidP="00E24E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4E9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83B837D" wp14:editId="6E301073">
            <wp:extent cx="5940425" cy="792752"/>
            <wp:effectExtent l="0" t="0" r="3175" b="7620"/>
            <wp:docPr id="2498" name="Рисунок 2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959F" w14:textId="77777777" w:rsidR="00E24E90" w:rsidRPr="00E24E90" w:rsidRDefault="00E24E90" w:rsidP="00E24E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E7BCB2" w14:textId="77777777" w:rsidR="00E24E90" w:rsidRPr="00E24E90" w:rsidRDefault="00E24E90" w:rsidP="00E24E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4E9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24E9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марта 1791 года. Метрическая запись о крещении.</w:t>
      </w:r>
    </w:p>
    <w:p w14:paraId="3A3EBA87" w14:textId="77777777" w:rsidR="00E24E90" w:rsidRPr="00E24E90" w:rsidRDefault="00E24E90" w:rsidP="00E24E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8699EC" w14:textId="77777777" w:rsidR="00E24E90" w:rsidRPr="00E24E90" w:rsidRDefault="00E24E90" w:rsidP="00E24E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24E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E24E9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24E90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E24E9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DCBB426" w14:textId="77777777" w:rsidR="00E24E90" w:rsidRPr="00E24E90" w:rsidRDefault="00E24E90" w:rsidP="00E24E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24E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Kuzma</w:t>
      </w:r>
      <w:r w:rsidRPr="00E24E90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ACADF3B" w14:textId="77777777" w:rsidR="00E24E90" w:rsidRPr="00E24E90" w:rsidRDefault="00E24E90" w:rsidP="00E24E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E24E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E24E90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53E2DAEF" w14:textId="77777777" w:rsidR="00E24E90" w:rsidRPr="00E24E90" w:rsidRDefault="00E24E90" w:rsidP="00E24E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Prokop - </w:t>
      </w:r>
      <w:r w:rsidRPr="00E24E9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F5F072" w14:textId="77777777" w:rsidR="00E24E90" w:rsidRPr="00E24E90" w:rsidRDefault="00E24E90" w:rsidP="00E24E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Magdalena - </w:t>
      </w:r>
      <w:r w:rsidRPr="00E24E9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16154A" w14:textId="77777777" w:rsidR="00E24E90" w:rsidRPr="001376FB" w:rsidRDefault="00E24E90" w:rsidP="00E24E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376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376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24E9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376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2"/>
    <w:p w14:paraId="7A212764" w14:textId="13F73A44" w:rsidR="002F6A07" w:rsidRPr="001376FB" w:rsidRDefault="002F6A07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DF7EFD2" w14:textId="702E30FD" w:rsidR="00B3519C" w:rsidRPr="00B3519C" w:rsidRDefault="00B3519C" w:rsidP="00B3519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709598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24E9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3519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376F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22. </w:t>
      </w:r>
      <w:r w:rsidRPr="00B3519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№24</w:t>
      </w:r>
      <w:r w:rsidRPr="00B3519C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B3519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3519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BB836F6" w14:textId="77777777" w:rsidR="00B3519C" w:rsidRPr="00B3519C" w:rsidRDefault="00B3519C" w:rsidP="00B351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2155E2" w14:textId="77777777" w:rsidR="00B3519C" w:rsidRPr="00B3519C" w:rsidRDefault="00B3519C" w:rsidP="00B351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3519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676ADA2" wp14:editId="61EFDEDD">
            <wp:extent cx="5940425" cy="739411"/>
            <wp:effectExtent l="0" t="0" r="3175" b="3810"/>
            <wp:docPr id="2777" name="Рисунок 2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82C4" w14:textId="77777777" w:rsidR="00B3519C" w:rsidRPr="00B3519C" w:rsidRDefault="00B3519C" w:rsidP="00B351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ED4D82" w14:textId="77777777" w:rsidR="00B3519C" w:rsidRPr="00B3519C" w:rsidRDefault="00B3519C" w:rsidP="00B351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3519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3519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июня 1794 года. Метрическая запись о крещении.</w:t>
      </w:r>
    </w:p>
    <w:p w14:paraId="6EC31F75" w14:textId="77777777" w:rsidR="00B3519C" w:rsidRPr="00B3519C" w:rsidRDefault="00B3519C" w:rsidP="00B351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9AC44A" w14:textId="77777777" w:rsidR="00B3519C" w:rsidRPr="00B3519C" w:rsidRDefault="00B3519C" w:rsidP="00B351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B3519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B3519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3519C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B3519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2691D3B" w14:textId="77777777" w:rsidR="00B3519C" w:rsidRPr="00B3519C" w:rsidRDefault="00B3519C" w:rsidP="00B351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Kuzma – </w:t>
      </w:r>
      <w:r w:rsidRPr="00B3519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932BD0" w14:textId="77777777" w:rsidR="00B3519C" w:rsidRPr="00B3519C" w:rsidRDefault="00B3519C" w:rsidP="00B351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Justa – </w:t>
      </w:r>
      <w:r w:rsidRPr="00B3519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049A0F" w14:textId="77777777" w:rsidR="00B3519C" w:rsidRPr="00B3519C" w:rsidRDefault="00B3519C" w:rsidP="00B351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Prokop - </w:t>
      </w:r>
      <w:r w:rsidRPr="00B3519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D9726F0" w14:textId="77777777" w:rsidR="00B3519C" w:rsidRPr="00B3519C" w:rsidRDefault="00B3519C" w:rsidP="00B351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Magdalena - </w:t>
      </w:r>
      <w:r w:rsidRPr="00B3519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BD97D6" w14:textId="77777777" w:rsidR="00B3519C" w:rsidRPr="002D6F80" w:rsidRDefault="00B3519C" w:rsidP="00B351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D6F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D6F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3519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D6F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3"/>
    <w:p w14:paraId="0E830073" w14:textId="2E4E377C" w:rsidR="00B3519C" w:rsidRPr="002D6F80" w:rsidRDefault="00B3519C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F199212" w14:textId="5954CAF2" w:rsidR="00CD1212" w:rsidRPr="00CD1212" w:rsidRDefault="00CD1212" w:rsidP="00CD12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4" w:name="_Hlk10007960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D6F8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250.</w:t>
      </w:r>
      <w:r w:rsidRPr="002D6F8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D12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№15/1794-р (коп).</w:t>
      </w:r>
      <w:r w:rsidRPr="00CD12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3056EBE" w14:textId="77777777" w:rsidR="00CD1212" w:rsidRPr="00CD1212" w:rsidRDefault="00CD1212" w:rsidP="00CD12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06383B" w14:textId="77777777" w:rsidR="00CD1212" w:rsidRPr="00CD1212" w:rsidRDefault="00CD1212" w:rsidP="00CD12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2E7EEB" wp14:editId="67C7F627">
            <wp:extent cx="5940425" cy="15271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10B0" w14:textId="77777777" w:rsidR="00CD1212" w:rsidRPr="00CD1212" w:rsidRDefault="00CD1212" w:rsidP="00CD12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95274C" w14:textId="77777777" w:rsidR="00CD1212" w:rsidRPr="00CD1212" w:rsidRDefault="00CD1212" w:rsidP="00CD12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июня 1794 года. Метрическая запись о крещении.</w:t>
      </w:r>
    </w:p>
    <w:p w14:paraId="48117603" w14:textId="77777777" w:rsidR="00CD1212" w:rsidRPr="00CD1212" w:rsidRDefault="00CD1212" w:rsidP="00CD12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E91E0A" w14:textId="77777777" w:rsidR="00CD1212" w:rsidRPr="00CD1212" w:rsidRDefault="00CD1212" w:rsidP="00CD12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6A325460" w14:textId="77777777" w:rsidR="00CD1212" w:rsidRPr="00CD1212" w:rsidRDefault="00CD1212" w:rsidP="00CD12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Kuzma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7DBD28C" w14:textId="77777777" w:rsidR="00CD1212" w:rsidRPr="00CD1212" w:rsidRDefault="00CD1212" w:rsidP="00CD12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7291F60" w14:textId="77777777" w:rsidR="00CD1212" w:rsidRPr="00CD1212" w:rsidRDefault="00CD1212" w:rsidP="00CD12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Prokop – 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A56989" w14:textId="77777777" w:rsidR="00CD1212" w:rsidRPr="00CD1212" w:rsidRDefault="00CD1212" w:rsidP="00CD12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Magdalena – 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CE876F" w14:textId="77777777" w:rsidR="00CD1212" w:rsidRPr="00CD1212" w:rsidRDefault="00CD1212" w:rsidP="00CD12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4"/>
    <w:p w14:paraId="09B35343" w14:textId="77777777" w:rsidR="00CD1212" w:rsidRDefault="00CD1212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5AF3A8" w14:textId="77777777" w:rsidR="00CA0D3B" w:rsidRPr="00CA0D3B" w:rsidRDefault="00CA0D3B" w:rsidP="00CA0D3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5" w:name="_Hlk87692779"/>
      <w:r w:rsidRPr="00CA0D3B">
        <w:rPr>
          <w:rFonts w:ascii="Times New Roman" w:eastAsia="Calibri" w:hAnsi="Times New Roman" w:cs="Times New Roman"/>
          <w:sz w:val="24"/>
          <w:szCs w:val="24"/>
        </w:rPr>
        <w:t xml:space="preserve">Лист 28. </w:t>
      </w:r>
      <w:r w:rsidRPr="00CA0D3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№25</w:t>
      </w:r>
      <w:r w:rsidRPr="00CA0D3B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CA0D3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A0D3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24268EC" w14:textId="77777777" w:rsidR="00CA0D3B" w:rsidRPr="00CA0D3B" w:rsidRDefault="00CA0D3B" w:rsidP="00CA0D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A0D3B">
        <w:rPr>
          <w:rFonts w:ascii="Times New Roman" w:eastAsia="Calibri" w:hAnsi="Times New Roman" w:cs="Times New Roman"/>
          <w:sz w:val="24"/>
          <w:szCs w:val="24"/>
        </w:rPr>
        <w:tab/>
      </w:r>
    </w:p>
    <w:p w14:paraId="38BFE6FF" w14:textId="77777777" w:rsidR="00CA0D3B" w:rsidRPr="00CA0D3B" w:rsidRDefault="00CA0D3B" w:rsidP="00CA0D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A0D3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D799D1D" wp14:editId="3D8D4C89">
            <wp:extent cx="5940425" cy="936219"/>
            <wp:effectExtent l="0" t="0" r="3175" b="0"/>
            <wp:docPr id="2920" name="Рисунок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93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A67E" w14:textId="77777777" w:rsidR="00CA0D3B" w:rsidRPr="00CA0D3B" w:rsidRDefault="00CA0D3B" w:rsidP="00CA0D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B91227" w14:textId="77777777" w:rsidR="00CA0D3B" w:rsidRPr="00CA0D3B" w:rsidRDefault="00CA0D3B" w:rsidP="00CA0D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A0D3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A0D3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марта 1796 года. Метрическая запись о крещении.</w:t>
      </w:r>
    </w:p>
    <w:p w14:paraId="41FA4EF7" w14:textId="77777777" w:rsidR="00CA0D3B" w:rsidRPr="00CA0D3B" w:rsidRDefault="00CA0D3B" w:rsidP="00CA0D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B429AE" w14:textId="77777777" w:rsidR="00CA0D3B" w:rsidRPr="00CA0D3B" w:rsidRDefault="00CA0D3B" w:rsidP="00CA0D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Suszkiewicz</w:t>
      </w:r>
      <w:r w:rsidRPr="00CA0D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CA0D3B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CA0D3B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CA0D3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CAFCAC9" w14:textId="77777777" w:rsidR="00CA0D3B" w:rsidRPr="00CA0D3B" w:rsidRDefault="00CA0D3B" w:rsidP="00CA0D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Suszkiewicz Kuzma – </w:t>
      </w:r>
      <w:r w:rsidRPr="00CA0D3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033AF0" w14:textId="77777777" w:rsidR="00CA0D3B" w:rsidRPr="00CA0D3B" w:rsidRDefault="00CA0D3B" w:rsidP="00CA0D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Suszkiewiczowa Justyna – </w:t>
      </w:r>
      <w:r w:rsidRPr="00CA0D3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F8F2AF" w14:textId="77777777" w:rsidR="00CA0D3B" w:rsidRPr="00CA0D3B" w:rsidRDefault="00CA0D3B" w:rsidP="00CA0D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Prakop - </w:t>
      </w:r>
      <w:r w:rsidRPr="00CA0D3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831A30" w14:textId="77777777" w:rsidR="00CA0D3B" w:rsidRPr="00CA0D3B" w:rsidRDefault="00CA0D3B" w:rsidP="00CA0D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Magdalena - </w:t>
      </w:r>
      <w:r w:rsidRPr="00CA0D3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906B84" w14:textId="77777777" w:rsidR="00CA0D3B" w:rsidRPr="00CA0D3B" w:rsidRDefault="00CA0D3B" w:rsidP="00CA0D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A0D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A0D3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5"/>
    <w:p w14:paraId="28B978C5" w14:textId="4621E837" w:rsidR="00CA0D3B" w:rsidRDefault="00CA0D3B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8BEF7A" w14:textId="45EAE259" w:rsidR="002D6F80" w:rsidRPr="002D6F80" w:rsidRDefault="002D6F80" w:rsidP="002D6F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6" w:name="_Hlk10025348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255.</w:t>
      </w:r>
      <w:r w:rsidRPr="002D6F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№10/1796-р (коп).</w:t>
      </w:r>
      <w:r w:rsidRPr="002D6F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A6EE4F9" w14:textId="77777777" w:rsidR="002D6F80" w:rsidRPr="002D6F80" w:rsidRDefault="002D6F80" w:rsidP="002D6F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4D2159" w14:textId="77777777" w:rsidR="002D6F80" w:rsidRPr="002D6F80" w:rsidRDefault="002D6F80" w:rsidP="002D6F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6F8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F133A7" wp14:editId="03576184">
            <wp:extent cx="5940425" cy="14262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1041" w14:textId="77777777" w:rsidR="002D6F80" w:rsidRPr="002D6F80" w:rsidRDefault="002D6F80" w:rsidP="002D6F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4D3494" w14:textId="77777777" w:rsidR="002D6F80" w:rsidRPr="002D6F80" w:rsidRDefault="002D6F80" w:rsidP="002D6F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марта 1796 года. Метрическая запись о крещении.</w:t>
      </w:r>
    </w:p>
    <w:p w14:paraId="05E6D6A1" w14:textId="77777777" w:rsidR="002D6F80" w:rsidRPr="002D6F80" w:rsidRDefault="002D6F80" w:rsidP="002D6F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C48F32" w14:textId="77777777" w:rsidR="002D6F80" w:rsidRPr="002D6F80" w:rsidRDefault="002D6F80" w:rsidP="002D6F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Szuszkiewicz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26B62730" w14:textId="77777777" w:rsidR="002D6F80" w:rsidRPr="002D6F80" w:rsidRDefault="002D6F80" w:rsidP="002D6F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Szuszkiewicz Kuźma – 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50A34DB" w14:textId="77777777" w:rsidR="002D6F80" w:rsidRPr="002D6F80" w:rsidRDefault="002D6F80" w:rsidP="002D6F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Szuszkiewiczowa Justyna – 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9A75EC" w14:textId="77777777" w:rsidR="002D6F80" w:rsidRPr="002D6F80" w:rsidRDefault="002D6F80" w:rsidP="002D6F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Prakop – 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AAB9B3" w14:textId="77777777" w:rsidR="002D6F80" w:rsidRPr="002D6F80" w:rsidRDefault="002D6F80" w:rsidP="002D6F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Magdalena – 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A2CF23" w14:textId="77777777" w:rsidR="002D6F80" w:rsidRPr="002D6F80" w:rsidRDefault="002D6F80" w:rsidP="002D6F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6"/>
    <w:p w14:paraId="1DD65E2C" w14:textId="77777777" w:rsidR="002D6F80" w:rsidRPr="002F6A07" w:rsidRDefault="002D6F80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D6F80" w:rsidRPr="002F6A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4C72"/>
    <w:rsid w:val="001376FB"/>
    <w:rsid w:val="002D2C3F"/>
    <w:rsid w:val="002D6F80"/>
    <w:rsid w:val="002F6A07"/>
    <w:rsid w:val="00374FB4"/>
    <w:rsid w:val="005739D1"/>
    <w:rsid w:val="007B7CDC"/>
    <w:rsid w:val="00A26785"/>
    <w:rsid w:val="00A44C4D"/>
    <w:rsid w:val="00B3519C"/>
    <w:rsid w:val="00B75F14"/>
    <w:rsid w:val="00BD4F45"/>
    <w:rsid w:val="00C9095E"/>
    <w:rsid w:val="00CA0D3B"/>
    <w:rsid w:val="00CC32B6"/>
    <w:rsid w:val="00CD1212"/>
    <w:rsid w:val="00D44E91"/>
    <w:rsid w:val="00E24E90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487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2022-04-07T16:52:00Z</dcterms:modified>
</cp:coreProperties>
</file>