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6E1668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F11EB">
        <w:rPr>
          <w:rFonts w:ascii="Times New Roman" w:hAnsi="Times New Roman" w:cs="Times New Roman"/>
          <w:b/>
          <w:bCs/>
          <w:sz w:val="24"/>
          <w:szCs w:val="24"/>
        </w:rPr>
        <w:t xml:space="preserve">(в первом браке Дударёнок) </w:t>
      </w:r>
      <w:r w:rsidR="00890511">
        <w:rPr>
          <w:rFonts w:ascii="Times New Roman" w:hAnsi="Times New Roman" w:cs="Times New Roman"/>
          <w:b/>
          <w:bCs/>
          <w:sz w:val="24"/>
          <w:szCs w:val="24"/>
        </w:rPr>
        <w:t>Елеся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0F11E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1B5A">
        <w:rPr>
          <w:rFonts w:ascii="Times New Roman" w:hAnsi="Times New Roman" w:cs="Times New Roman"/>
          <w:b/>
          <w:bCs/>
          <w:sz w:val="24"/>
          <w:szCs w:val="24"/>
          <w:lang w:val="pl-PL"/>
        </w:rPr>
        <w:t>Elesia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E38D34" w14:textId="32419A28" w:rsidR="000F11EB" w:rsidRDefault="000F11EB" w:rsidP="00D754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февраля 1788 г – венчание с </w:t>
      </w:r>
      <w:r>
        <w:rPr>
          <w:rFonts w:ascii="Times New Roman" w:hAnsi="Times New Roman" w:cs="Times New Roman"/>
          <w:sz w:val="24"/>
          <w:szCs w:val="24"/>
        </w:rPr>
        <w:t>Леоном Сушко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76F905" w14:textId="2FB9926B" w:rsidR="00D75477" w:rsidRPr="00756583" w:rsidRDefault="00D75477" w:rsidP="00D754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марта 1787 г – крещение сына </w:t>
      </w:r>
      <w:r w:rsidR="000F11EB">
        <w:rPr>
          <w:rFonts w:ascii="Times New Roman" w:hAnsi="Times New Roman" w:cs="Times New Roman"/>
          <w:sz w:val="24"/>
          <w:szCs w:val="24"/>
        </w:rPr>
        <w:t xml:space="preserve">Василя </w:t>
      </w:r>
      <w:r>
        <w:rPr>
          <w:rFonts w:ascii="Times New Roman" w:hAnsi="Times New Roman" w:cs="Times New Roman"/>
          <w:sz w:val="24"/>
          <w:szCs w:val="24"/>
        </w:rPr>
        <w:t xml:space="preserve">(НИАБ 136-13-894,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>), (РГИА 823-2-18, лист 233об, №.7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4080AF" w14:textId="77777777" w:rsidR="00647FFC" w:rsidRDefault="00647FFC" w:rsidP="00647F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февраля 1789 г – крещение дочери Марьяны (НИАБ 136-13-894,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237об,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D5CADF" w14:textId="51EE526C" w:rsidR="0043221E" w:rsidRDefault="0043221E" w:rsidP="004322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декабря 1790 г – крещение сына Василя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04CF48" w14:textId="38161786" w:rsidR="00616F89" w:rsidRDefault="00616F89" w:rsidP="00616F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сентября 1793 г – крещение дочери Пелаг</w:t>
      </w:r>
      <w:r w:rsidR="00890511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и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1C3E9F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C13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3C13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3C13E5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3C13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C13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9B3E8B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B19D0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13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F338C3" wp14:editId="13D56357">
            <wp:extent cx="5940425" cy="921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6B3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FB519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13E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1788 года. Метрическая запись о венчании.</w:t>
      </w:r>
    </w:p>
    <w:p w14:paraId="6D138980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ED270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Lewon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Разлитье.</w:t>
      </w:r>
    </w:p>
    <w:p w14:paraId="7F2BCB8E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Dudaronkowa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Elesia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4E2D019E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Siemion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FA3EE21" w14:textId="77777777" w:rsidR="000F11EB" w:rsidRPr="003C13E5" w:rsidRDefault="000F11EB" w:rsidP="000F11E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3E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13E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74B1973" w14:textId="77777777" w:rsidR="000F11EB" w:rsidRDefault="000F11EB" w:rsidP="002D2C3F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C7183AC" w14:textId="06326B4D" w:rsidR="002D2C3F" w:rsidRPr="002D2C3F" w:rsidRDefault="002D2C3F" w:rsidP="002D2C3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0264477"/>
      <w:bookmarkStart w:id="1" w:name="_Hlk71974310"/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1. 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№6/1787-р (ориг).</w:t>
      </w:r>
    </w:p>
    <w:p w14:paraId="49D52AE3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DB124C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36927F" wp14:editId="119EFBDD">
            <wp:extent cx="5940425" cy="87736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A32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D2690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1787 года. Метрическая запись о крещении.</w:t>
      </w:r>
    </w:p>
    <w:p w14:paraId="403D3735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7BBE61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bookmarkStart w:id="2" w:name="_Hlk70266408"/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сын родителей с деревни Разлитье.</w:t>
      </w:r>
    </w:p>
    <w:p w14:paraId="314345B6" w14:textId="3AC8AB52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CD632FA" w14:textId="3F614B2C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мать.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06E952F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2D2C3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5E095C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2C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...ta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- 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2C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99EDBB" w14:textId="77777777" w:rsidR="002D2C3F" w:rsidRP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D2C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Antoniusz</w:t>
      </w:r>
      <w:r w:rsidRPr="002D2C3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D2C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bookmarkEnd w:id="0"/>
      <w:bookmarkEnd w:id="2"/>
      <w:r w:rsidRPr="002D2C3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D2C3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"/>
    <w:p w14:paraId="1125787E" w14:textId="10120916" w:rsidR="00A26785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434F12B" w14:textId="77777777" w:rsidR="00D75477" w:rsidRPr="00B32140" w:rsidRDefault="00D75477" w:rsidP="00D754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47FF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47F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233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47F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47FF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№7/1787-р (коп).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E15068B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A8C927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E2590A" wp14:editId="227EB5AB">
            <wp:extent cx="5940425" cy="1918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C206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D5268A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марта 1787 года. Метрическая запись о крещении.</w:t>
      </w:r>
    </w:p>
    <w:p w14:paraId="6F34451C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4C403A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F48D10D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788D3B7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21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B321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3214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72ECDDA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99BEAC7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21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Marta</w:t>
      </w:r>
      <w:r w:rsidRPr="00B321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321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8AB22D" w14:textId="77777777" w:rsidR="00D75477" w:rsidRPr="00B32140" w:rsidRDefault="00D75477" w:rsidP="00D754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21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214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214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214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214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EF33B41" w14:textId="77777777" w:rsidR="00D75477" w:rsidRDefault="00D75477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AB0C1F2" w14:textId="6AD158A4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711797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221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D58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322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6. </w:t>
      </w:r>
      <w:r w:rsidRPr="001D58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№7/1789-р (ориг).</w:t>
      </w:r>
    </w:p>
    <w:p w14:paraId="1A0D5CEC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B294D1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F16CEC" wp14:editId="69EC5D18">
            <wp:extent cx="5940425" cy="847931"/>
            <wp:effectExtent l="0" t="0" r="3175" b="9525"/>
            <wp:docPr id="2328" name="Рисунок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98E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5805D6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1789 года. Метрическая запись о крещении.</w:t>
      </w:r>
    </w:p>
    <w:p w14:paraId="56E48D86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64305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615DB88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F93932D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B81E39D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3105D5B4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47E421CC" w14:textId="77777777" w:rsidR="001D5869" w:rsidRPr="001D5869" w:rsidRDefault="001D5869" w:rsidP="001D58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D58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3"/>
    <w:p w14:paraId="705E3F56" w14:textId="5E95B01D" w:rsidR="001D5869" w:rsidRDefault="001D5869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2BFFBA" w14:textId="77777777" w:rsidR="00647FFC" w:rsidRPr="00DD3BB0" w:rsidRDefault="00647FFC" w:rsidP="00647F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237об.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№6/1789-р (коп).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FE3872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C837E5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394F93" wp14:editId="26AEB2F7">
            <wp:extent cx="5940425" cy="1118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32E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F3977D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4 февраля 1789 года. Метрическая запись о крещении.</w:t>
      </w:r>
    </w:p>
    <w:p w14:paraId="7A07994F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915221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2087B27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A6965BB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D3B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Elesia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8707341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D02408E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DD3B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D3B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A736D6A" w14:textId="77777777" w:rsidR="00647FFC" w:rsidRPr="00DD3BB0" w:rsidRDefault="00647FFC" w:rsidP="00647F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3B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3B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3B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3BB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D3BB0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F9220BA" w14:textId="77777777" w:rsidR="00647FFC" w:rsidRPr="0043221E" w:rsidRDefault="00647FFC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C374F6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7047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22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C1B57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Pr="002C1B5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№91/1790</w:t>
      </w:r>
      <w:r w:rsidRPr="002C1B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C1B5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76AC8B3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A251DF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1B5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919E1A" wp14:editId="686B1300">
            <wp:extent cx="5940425" cy="624146"/>
            <wp:effectExtent l="0" t="0" r="3175" b="5080"/>
            <wp:docPr id="2489" name="Рисунок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9F7F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92898E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1B57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29 декабря 1790 года. Метрическая запись о крещении.</w:t>
      </w:r>
    </w:p>
    <w:p w14:paraId="10B3CBD4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9F432E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Разлитье.</w:t>
      </w:r>
    </w:p>
    <w:p w14:paraId="64E125C5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C72E7DC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4F35AEF9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Dziamid - 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866E4E" w14:textId="77777777" w:rsidR="0043221E" w:rsidRPr="002C1B57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Daryia - 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429D1A" w14:textId="77777777" w:rsidR="0043221E" w:rsidRPr="00890511" w:rsidRDefault="0043221E" w:rsidP="004322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9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C1B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C1B5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905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58C25C1" w14:textId="77777777" w:rsidR="00A26785" w:rsidRPr="00890511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A77BEAD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2580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9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52580B">
        <w:rPr>
          <w:rFonts w:ascii="Times New Roman" w:eastAsia="Calibri" w:hAnsi="Times New Roman" w:cs="Times New Roman"/>
          <w:sz w:val="24"/>
          <w:szCs w:val="24"/>
        </w:rPr>
        <w:t>об</w:t>
      </w:r>
      <w:r w:rsidRPr="0089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258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2580B">
        <w:rPr>
          <w:rFonts w:ascii="Times New Roman" w:eastAsia="Calibri" w:hAnsi="Times New Roman" w:cs="Times New Roman"/>
          <w:b/>
          <w:bCs/>
          <w:sz w:val="24"/>
          <w:szCs w:val="24"/>
        </w:rPr>
        <w:t>65/1793</w:t>
      </w:r>
      <w:r w:rsidRPr="0052580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58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DAB3AA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72B4FCD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2580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7D829A" wp14:editId="280824A4">
            <wp:extent cx="5940425" cy="656028"/>
            <wp:effectExtent l="0" t="0" r="3175" b="0"/>
            <wp:docPr id="2730" name="Рисунок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27E6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884A280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2580B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11 сентября 1793 года. Метрическая запись о крещении.</w:t>
      </w:r>
    </w:p>
    <w:p w14:paraId="635AAEA3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EA8E84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ahija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Разлитье.</w:t>
      </w:r>
    </w:p>
    <w:p w14:paraId="496A15A0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05CC7365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0F739C1F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Deomid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1390E1A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4DEE82A" w14:textId="77777777" w:rsidR="00616F89" w:rsidRPr="0052580B" w:rsidRDefault="00616F89" w:rsidP="00616F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58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58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11EB"/>
    <w:rsid w:val="001D5869"/>
    <w:rsid w:val="002D2C3F"/>
    <w:rsid w:val="0043221E"/>
    <w:rsid w:val="004B1B5A"/>
    <w:rsid w:val="005739D1"/>
    <w:rsid w:val="00616F89"/>
    <w:rsid w:val="00647FFC"/>
    <w:rsid w:val="007B7CDC"/>
    <w:rsid w:val="00890511"/>
    <w:rsid w:val="00A26785"/>
    <w:rsid w:val="00B75F14"/>
    <w:rsid w:val="00BD4F45"/>
    <w:rsid w:val="00CC32B6"/>
    <w:rsid w:val="00D44E91"/>
    <w:rsid w:val="00D75477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2022-06-14T16:01:00Z</dcterms:modified>
</cp:coreProperties>
</file>