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F281D2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D2C3F">
        <w:rPr>
          <w:rFonts w:ascii="Times New Roman" w:hAnsi="Times New Roman" w:cs="Times New Roman"/>
          <w:b/>
          <w:bCs/>
          <w:sz w:val="24"/>
          <w:szCs w:val="24"/>
        </w:rPr>
        <w:t>Ле</w:t>
      </w:r>
      <w:r w:rsidR="008763AB">
        <w:rPr>
          <w:rFonts w:ascii="Times New Roman" w:hAnsi="Times New Roman" w:cs="Times New Roman"/>
          <w:b/>
          <w:bCs/>
          <w:sz w:val="24"/>
          <w:szCs w:val="24"/>
        </w:rPr>
        <w:t>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2C3F"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1D5F72" w14:textId="66FDAF1F" w:rsidR="002C1B57" w:rsidRPr="00FB264C" w:rsidRDefault="009F0165" w:rsidP="00FB264C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6486299"/>
      <w:bookmarkStart w:id="1" w:name="_Hlk85967959"/>
      <w:r>
        <w:rPr>
          <w:rFonts w:ascii="Times New Roman" w:hAnsi="Times New Roman" w:cs="Times New Roman"/>
          <w:sz w:val="24"/>
          <w:szCs w:val="24"/>
        </w:rPr>
        <w:t>5 июня 1799</w:t>
      </w:r>
      <w:r w:rsidR="002C1B57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Антония</w:t>
      </w:r>
      <w:r w:rsidR="002C1B57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2C1B57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128</w:t>
      </w:r>
      <w:r w:rsidR="002C1B57">
        <w:rPr>
          <w:rFonts w:ascii="Times New Roman" w:hAnsi="Times New Roman" w:cs="Times New Roman"/>
          <w:sz w:val="24"/>
          <w:szCs w:val="24"/>
        </w:rPr>
        <w:t xml:space="preserve">, </w:t>
      </w:r>
      <w:r w:rsidR="002C1B5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2C1B5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C1B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2C1B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FB264C" w:rsidRPr="00FB26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2C1B57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6671A509" w14:textId="77777777" w:rsidR="00E57B88" w:rsidRDefault="00E57B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0D8D2D" w14:textId="295E5286" w:rsidR="009F0165" w:rsidRPr="009F0165" w:rsidRDefault="002C1B57" w:rsidP="009F016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71704779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546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F01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Pr="009546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3" w:name="_Hlk93947002"/>
      <w:bookmarkEnd w:id="2"/>
      <w:r w:rsidR="009F0165" w:rsidRPr="009F01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128.</w:t>
      </w:r>
      <w:r w:rsidR="009F0165" w:rsidRPr="009F01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№29/1799</w:t>
      </w:r>
      <w:r w:rsidR="009F0165" w:rsidRPr="009F0165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9F0165" w:rsidRPr="009F01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FEDB576" w14:textId="77777777" w:rsidR="009F0165" w:rsidRPr="009F0165" w:rsidRDefault="009F0165" w:rsidP="009F01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575FF7" w14:textId="77777777" w:rsidR="009F0165" w:rsidRPr="009F0165" w:rsidRDefault="009F0165" w:rsidP="009F01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016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96FC56" wp14:editId="415B41D0">
            <wp:extent cx="5940425" cy="653415"/>
            <wp:effectExtent l="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3003" w14:textId="77777777" w:rsidR="009F0165" w:rsidRPr="009F0165" w:rsidRDefault="009F0165" w:rsidP="009F01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83E684" w14:textId="77777777" w:rsidR="009F0165" w:rsidRPr="009F0165" w:rsidRDefault="009F0165" w:rsidP="009F01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0165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9F01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5 июня 1799 года. Метрическая запись о крещении.</w:t>
      </w:r>
    </w:p>
    <w:p w14:paraId="5A2F2081" w14:textId="77777777" w:rsidR="009F0165" w:rsidRPr="009F0165" w:rsidRDefault="009F0165" w:rsidP="009F01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FEEACD" w14:textId="77777777" w:rsidR="009F0165" w:rsidRPr="009F0165" w:rsidRDefault="009F0165" w:rsidP="009F01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Разлитье.</w:t>
      </w:r>
    </w:p>
    <w:p w14:paraId="3A829091" w14:textId="77777777" w:rsidR="009F0165" w:rsidRPr="009F0165" w:rsidRDefault="009F0165" w:rsidP="009F01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Leon – 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F0D933" w14:textId="77777777" w:rsidR="009F0165" w:rsidRPr="009F0165" w:rsidRDefault="009F0165" w:rsidP="009F01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Mariana  – 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C96127" w14:textId="77777777" w:rsidR="009F0165" w:rsidRPr="009F0165" w:rsidRDefault="009F0165" w:rsidP="009F01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Joannes – 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A0F706" w14:textId="77777777" w:rsidR="009F0165" w:rsidRPr="009F0165" w:rsidRDefault="009F0165" w:rsidP="009F01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Natala – 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31838F" w14:textId="77777777" w:rsidR="009F0165" w:rsidRPr="009F0165" w:rsidRDefault="009F0165" w:rsidP="009F016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F01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9F016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F01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9F016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63A79C2" w14:textId="6790F1BE" w:rsidR="00090D3B" w:rsidRPr="00090D3B" w:rsidRDefault="00090D3B" w:rsidP="009F0165">
      <w:pPr>
        <w:rPr>
          <w:rFonts w:ascii="Times New Roman" w:hAnsi="Times New Roman" w:cs="Times New Roman"/>
          <w:sz w:val="24"/>
          <w:szCs w:val="24"/>
        </w:rPr>
      </w:pPr>
    </w:p>
    <w:bookmarkEnd w:id="3"/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D3B"/>
    <w:rsid w:val="002C1B57"/>
    <w:rsid w:val="002D2C3F"/>
    <w:rsid w:val="00363645"/>
    <w:rsid w:val="004324CE"/>
    <w:rsid w:val="005739D1"/>
    <w:rsid w:val="007B7CDC"/>
    <w:rsid w:val="008763AB"/>
    <w:rsid w:val="009546B2"/>
    <w:rsid w:val="009F0165"/>
    <w:rsid w:val="00A26785"/>
    <w:rsid w:val="00B75F14"/>
    <w:rsid w:val="00BD4F45"/>
    <w:rsid w:val="00CC32B6"/>
    <w:rsid w:val="00D44E91"/>
    <w:rsid w:val="00E57B88"/>
    <w:rsid w:val="00E7202F"/>
    <w:rsid w:val="00FB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2022-11-07T20:38:00Z</dcterms:modified>
</cp:coreProperties>
</file>