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B19394" w:rsidR="00CC32B6" w:rsidRPr="008F32DD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8F32D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F32DD">
        <w:rPr>
          <w:rFonts w:ascii="Times New Roman" w:hAnsi="Times New Roman" w:cs="Times New Roman"/>
          <w:b/>
          <w:bCs/>
          <w:sz w:val="24"/>
          <w:szCs w:val="24"/>
        </w:rPr>
        <w:t>Анна Лукашова</w:t>
      </w:r>
      <w:r w:rsidR="00CC32B6" w:rsidRPr="008F32D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F32DD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F32D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F32DD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Marta</w:t>
      </w:r>
      <w:r w:rsidR="00CC32B6" w:rsidRPr="008F32D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F32D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19777593" w:rsidR="00CC32B6" w:rsidRPr="00756583" w:rsidRDefault="001A1FD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декабря 1804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</w:p>
    <w:bookmarkEnd w:id="0"/>
    <w:p w14:paraId="0628BF47" w14:textId="77777777" w:rsidR="001A1FD0" w:rsidRPr="001A1FD0" w:rsidRDefault="002D2C3F" w:rsidP="001A1FD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191"/>
      <w:bookmarkStart w:id="2" w:name="_Hlk70264477"/>
      <w:bookmarkStart w:id="3" w:name="_Hlk71974310"/>
      <w:r w:rsidR="001A1FD0" w:rsidRPr="001A1F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="001A1FD0" w:rsidRPr="001A1F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№59</w:t>
      </w:r>
      <w:r w:rsidR="001A1FD0" w:rsidRPr="001A1FD0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1A1FD0" w:rsidRPr="001A1F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1FD0" w:rsidRPr="001A1F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3ECDAC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5393E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F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CD4681" wp14:editId="7D1694C2">
            <wp:extent cx="5940425" cy="725309"/>
            <wp:effectExtent l="0" t="0" r="3175" b="0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DFBB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0EB76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A1FD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1804 года. Метрическая запись о крещении.</w:t>
      </w:r>
    </w:p>
    <w:p w14:paraId="4C560899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4C3A7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Разлитье.</w:t>
      </w:r>
    </w:p>
    <w:p w14:paraId="3522B0FD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EECB327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29A19F75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Samuś – 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6F1F80" w14:textId="77777777" w:rsidR="001A1FD0" w:rsidRPr="001A1FD0" w:rsidRDefault="001A1FD0" w:rsidP="001A1F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Marta – 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A1F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A183CBB" w14:textId="77777777" w:rsidR="001A1FD0" w:rsidRPr="001A1FD0" w:rsidRDefault="001A1FD0" w:rsidP="001A1FD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FD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A1F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1FD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A1FD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CAA5DB8" w14:textId="2EDE937F" w:rsidR="00FA4A8A" w:rsidRPr="00283F05" w:rsidRDefault="00FA4A8A" w:rsidP="00FA4A8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DA0846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1FD0"/>
    <w:rsid w:val="002D2C3F"/>
    <w:rsid w:val="00363645"/>
    <w:rsid w:val="005739D1"/>
    <w:rsid w:val="007B7CDC"/>
    <w:rsid w:val="008F32DD"/>
    <w:rsid w:val="00944510"/>
    <w:rsid w:val="00A26785"/>
    <w:rsid w:val="00B75F14"/>
    <w:rsid w:val="00BD4F45"/>
    <w:rsid w:val="00CC32B6"/>
    <w:rsid w:val="00D44E91"/>
    <w:rsid w:val="00E57B88"/>
    <w:rsid w:val="00E7202F"/>
    <w:rsid w:val="00F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2022-02-06T06:33:00Z</dcterms:modified>
</cp:coreProperties>
</file>