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250D11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B1D4F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="00A37D05">
        <w:rPr>
          <w:rFonts w:ascii="Times New Roman" w:hAnsi="Times New Roman" w:cs="Times New Roman"/>
          <w:b/>
          <w:bCs/>
          <w:sz w:val="24"/>
          <w:szCs w:val="24"/>
        </w:rPr>
        <w:t>дор Лукьянов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7D05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3BCA1D" w14:textId="7AC5A827" w:rsidR="000B072C" w:rsidRPr="00756583" w:rsidRDefault="000B072C" w:rsidP="000B07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  <w:bookmarkStart w:id="1" w:name="_Hlk98516872"/>
      <w:r>
        <w:rPr>
          <w:rFonts w:ascii="Times New Roman" w:hAnsi="Times New Roman" w:cs="Times New Roman"/>
          <w:sz w:val="24"/>
          <w:szCs w:val="24"/>
        </w:rPr>
        <w:t xml:space="preserve">21 апреля 1790 г – крещение (НИАБ 136-13-894,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239об,</w:t>
      </w:r>
      <w:r w:rsidRPr="004D54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D54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CAA5DB8" w14:textId="77777777" w:rsidR="00FA4A8A" w:rsidRPr="00283F05" w:rsidRDefault="002D2C3F" w:rsidP="00FA4A8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1532191"/>
      <w:bookmarkStart w:id="3" w:name="_Hlk70264477"/>
      <w:bookmarkStart w:id="4" w:name="_Hlk71974310"/>
      <w:r w:rsidR="00FA4A8A" w:rsidRPr="00283F05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="00FA4A8A" w:rsidRPr="00283F0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№25/1790</w:t>
      </w:r>
      <w:r w:rsidR="00FA4A8A" w:rsidRPr="00FA4A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FA4A8A" w:rsidRPr="00283F0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DA0846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D7C5A9F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A4A8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6DF3076" wp14:editId="7B52FC86">
            <wp:extent cx="5940425" cy="1043514"/>
            <wp:effectExtent l="0" t="0" r="3175" b="4445"/>
            <wp:docPr id="2418" name="Рисунок 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3C88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EF82524" w14:textId="4254A6BD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A4A8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A4A8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</w:t>
      </w:r>
      <w:r w:rsidR="00586D6B">
        <w:rPr>
          <w:rFonts w:ascii="Times New Roman" w:eastAsia="Calibri" w:hAnsi="Times New Roman" w:cs="Times New Roman"/>
          <w:sz w:val="24"/>
          <w:szCs w:val="24"/>
        </w:rPr>
        <w:t>1</w:t>
      </w:r>
      <w:r w:rsidRPr="00FA4A8A">
        <w:rPr>
          <w:rFonts w:ascii="Times New Roman" w:eastAsia="Calibri" w:hAnsi="Times New Roman" w:cs="Times New Roman"/>
          <w:sz w:val="24"/>
          <w:szCs w:val="24"/>
        </w:rPr>
        <w:t xml:space="preserve"> апреля 1790 года. Метрическая запись о крещении.</w:t>
      </w:r>
    </w:p>
    <w:p w14:paraId="40B5BA1C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B18A88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A4A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FA4A8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A4A8A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FA4A8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41C4C63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A4A8A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FA4A8A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CAB48A8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FA4A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Darya</w:t>
      </w:r>
      <w:r w:rsidRPr="00FA4A8A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120F34F1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Sciepan - </w:t>
      </w:r>
      <w:r w:rsidRPr="00FA4A8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6EC835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Małania - </w:t>
      </w:r>
      <w:r w:rsidRPr="00FA4A8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037E1B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A4A8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A4A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1C7183AC" w14:textId="2E09BE88" w:rsidR="002D2C3F" w:rsidRPr="00FA4A8A" w:rsidRDefault="002D2C3F" w:rsidP="002D2C3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78DBDCE" w14:textId="77777777" w:rsidR="000B072C" w:rsidRPr="004D5429" w:rsidRDefault="000B072C" w:rsidP="000B07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516890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B072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542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D54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№12/1790-р (коп).</w:t>
      </w:r>
      <w:r w:rsidRPr="004D54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3B73252" w14:textId="77777777" w:rsidR="000B072C" w:rsidRPr="004D5429" w:rsidRDefault="000B072C" w:rsidP="000B07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124D42" w14:textId="77777777" w:rsidR="000B072C" w:rsidRPr="004D5429" w:rsidRDefault="000B072C" w:rsidP="000B07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542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0D0F36" wp14:editId="2F0D5AF1">
            <wp:extent cx="5940425" cy="1322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8BCF" w14:textId="77777777" w:rsidR="000B072C" w:rsidRPr="004D5429" w:rsidRDefault="000B072C" w:rsidP="000B07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424BD6" w14:textId="77777777" w:rsidR="000B072C" w:rsidRPr="004D5429" w:rsidRDefault="000B072C" w:rsidP="000B07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апреля 1790 года. Метрическая запись о крещении.</w:t>
      </w:r>
    </w:p>
    <w:p w14:paraId="3863F6BB" w14:textId="77777777" w:rsidR="000B072C" w:rsidRPr="004D5429" w:rsidRDefault="000B072C" w:rsidP="000B07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FD414B" w14:textId="77777777" w:rsidR="000B072C" w:rsidRPr="004D5429" w:rsidRDefault="000B072C" w:rsidP="000B07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54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D54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54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7BEC086" w14:textId="77777777" w:rsidR="000B072C" w:rsidRPr="004D5429" w:rsidRDefault="000B072C" w:rsidP="000B07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54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D54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4D54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BECAC45" w14:textId="77777777" w:rsidR="000B072C" w:rsidRPr="004D5429" w:rsidRDefault="000B072C" w:rsidP="000B07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542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4D542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4D542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Darija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199B9DF" w14:textId="77777777" w:rsidR="000B072C" w:rsidRPr="004D5429" w:rsidRDefault="000B072C" w:rsidP="000B07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54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Sciepan</w:t>
      </w:r>
      <w:r w:rsidRPr="004D542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17C5B95" w14:textId="77777777" w:rsidR="000B072C" w:rsidRPr="004D5429" w:rsidRDefault="000B072C" w:rsidP="000B07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54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Bawtrukowa Małania</w:t>
      </w:r>
      <w:r w:rsidRPr="004D542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54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AD2261E" w14:textId="77777777" w:rsidR="000B072C" w:rsidRPr="004D5429" w:rsidRDefault="000B072C" w:rsidP="000B07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54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4D542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4D542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4D542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D542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D2C3F" w:rsidRPr="002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072C"/>
    <w:rsid w:val="002D2C3F"/>
    <w:rsid w:val="00363645"/>
    <w:rsid w:val="005739D1"/>
    <w:rsid w:val="00586D6B"/>
    <w:rsid w:val="007B7CDC"/>
    <w:rsid w:val="00A26785"/>
    <w:rsid w:val="00A37D05"/>
    <w:rsid w:val="00B75F14"/>
    <w:rsid w:val="00BD4F45"/>
    <w:rsid w:val="00CC32B6"/>
    <w:rsid w:val="00D44E91"/>
    <w:rsid w:val="00E57B88"/>
    <w:rsid w:val="00E7202F"/>
    <w:rsid w:val="00EB1D4F"/>
    <w:rsid w:val="00FA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2022-03-18T14:28:00Z</dcterms:modified>
</cp:coreProperties>
</file>