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47876A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F702A">
        <w:rPr>
          <w:rFonts w:ascii="Times New Roman" w:hAnsi="Times New Roman" w:cs="Times New Roman"/>
          <w:b/>
          <w:bCs/>
          <w:sz w:val="24"/>
          <w:szCs w:val="24"/>
        </w:rPr>
        <w:t>Евдокия Мацеева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2F702A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702A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622DEB9" w:rsidR="00CC32B6" w:rsidRPr="00756583" w:rsidRDefault="00BB660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октября 1819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95A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67959"/>
    </w:p>
    <w:bookmarkEnd w:id="0"/>
    <w:p w14:paraId="59CBF25F" w14:textId="77777777" w:rsidR="00BB6605" w:rsidRPr="00BB6605" w:rsidRDefault="002D2C3F" w:rsidP="00BB660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191"/>
      <w:bookmarkStart w:id="2" w:name="_Hlk70264477"/>
      <w:bookmarkStart w:id="3" w:name="_Hlk71974310"/>
      <w:r w:rsidR="00BB6605"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103. </w:t>
      </w:r>
      <w:r w:rsidR="00BB6605" w:rsidRPr="00BB66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B6605" w:rsidRPr="00BB660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57</w:t>
      </w:r>
      <w:r w:rsidR="00BB6605" w:rsidRPr="00BB6605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BB6605" w:rsidRPr="00BB660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B6605" w:rsidRPr="00BB66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01E0EE4" w14:textId="77777777" w:rsidR="00BB6605" w:rsidRPr="00BB6605" w:rsidRDefault="00BB6605" w:rsidP="00BB66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2DF548" w14:textId="77777777" w:rsidR="00BB6605" w:rsidRPr="00BB6605" w:rsidRDefault="00BB6605" w:rsidP="00BB66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B660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A51C92E" wp14:editId="1E9FABCD">
            <wp:extent cx="5940425" cy="786620"/>
            <wp:effectExtent l="0" t="0" r="3175" b="0"/>
            <wp:docPr id="837" name="Рисунок 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8454" w14:textId="77777777" w:rsidR="00BB6605" w:rsidRPr="00BB6605" w:rsidRDefault="00BB6605" w:rsidP="00BB66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0C6315" w14:textId="77777777" w:rsidR="00BB6605" w:rsidRPr="00BB6605" w:rsidRDefault="00BB6605" w:rsidP="00BB660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октября 1819 года. Метрическая запись о крещении.</w:t>
      </w:r>
    </w:p>
    <w:p w14:paraId="7B41EAED" w14:textId="77777777" w:rsidR="00BB6605" w:rsidRPr="00BB6605" w:rsidRDefault="00BB6605" w:rsidP="00BB66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DE7F2F" w14:textId="77777777" w:rsidR="00BB6605" w:rsidRPr="00BB6605" w:rsidRDefault="00BB6605" w:rsidP="00BB66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34C1F5EE" w14:textId="77777777" w:rsidR="00BB6605" w:rsidRPr="00BB6605" w:rsidRDefault="00BB6605" w:rsidP="00BB66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0048CB9" w14:textId="77777777" w:rsidR="00BB6605" w:rsidRPr="00BB6605" w:rsidRDefault="00BB6605" w:rsidP="00BB66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9973FD8" w14:textId="77777777" w:rsidR="00BB6605" w:rsidRPr="00BB6605" w:rsidRDefault="00BB6605" w:rsidP="00BB66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Lisowski Zmitrok – 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A790281" w14:textId="77777777" w:rsidR="00BB6605" w:rsidRPr="00BB6605" w:rsidRDefault="00BB6605" w:rsidP="00BB66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Agata – 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62022D" w14:textId="77777777" w:rsidR="00BB6605" w:rsidRPr="00BB6605" w:rsidRDefault="00BB6605" w:rsidP="00BB66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660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B66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660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B660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EDA0846" w14:textId="1DFA6718" w:rsidR="00FA4A8A" w:rsidRPr="00FA4A8A" w:rsidRDefault="00FA4A8A" w:rsidP="00BB6605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49D52AE3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D2C3F" w:rsidRPr="002D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5AD3"/>
    <w:rsid w:val="002D2C3F"/>
    <w:rsid w:val="002F702A"/>
    <w:rsid w:val="00363645"/>
    <w:rsid w:val="005739D1"/>
    <w:rsid w:val="007B7CDC"/>
    <w:rsid w:val="00944510"/>
    <w:rsid w:val="00A26785"/>
    <w:rsid w:val="00B75F14"/>
    <w:rsid w:val="00BB6605"/>
    <w:rsid w:val="00BD4F45"/>
    <w:rsid w:val="00CC32B6"/>
    <w:rsid w:val="00D44E91"/>
    <w:rsid w:val="00E57B88"/>
    <w:rsid w:val="00E7202F"/>
    <w:rsid w:val="00FA4A8A"/>
    <w:rsid w:val="00FC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2022-08-14T18:24:00Z</dcterms:modified>
</cp:coreProperties>
</file>