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5598A0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F5CBD">
        <w:rPr>
          <w:rFonts w:ascii="Times New Roman" w:hAnsi="Times New Roman" w:cs="Times New Roman"/>
          <w:b/>
          <w:bCs/>
          <w:sz w:val="24"/>
          <w:szCs w:val="24"/>
        </w:rPr>
        <w:t>Тадей Миколаев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5CBD">
        <w:rPr>
          <w:rFonts w:ascii="Times New Roman" w:hAnsi="Times New Roman" w:cs="Times New Roman"/>
          <w:b/>
          <w:bCs/>
          <w:sz w:val="24"/>
          <w:szCs w:val="24"/>
          <w:lang w:val="pl-PL"/>
        </w:rPr>
        <w:t>Nadeusz 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CD1DA6" w:rsidR="00CC32B6" w:rsidRPr="00756583" w:rsidRDefault="00095AD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августа 1803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FA4A8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bookmarkEnd w:id="0"/>
    <w:p w14:paraId="345963FD" w14:textId="77777777" w:rsidR="00095AD3" w:rsidRPr="00095AD3" w:rsidRDefault="002D2C3F" w:rsidP="00095AD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095AD3" w:rsidRPr="00095A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095AD3" w:rsidRPr="00095A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95AD3" w:rsidRPr="00095AD3">
        <w:rPr>
          <w:rFonts w:ascii="Times New Roman" w:hAnsi="Times New Roman" w:cs="Times New Roman"/>
          <w:b/>
          <w:sz w:val="24"/>
          <w:szCs w:val="24"/>
        </w:rPr>
        <w:t>32</w:t>
      </w:r>
      <w:r w:rsidR="00095AD3" w:rsidRPr="00095AD3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095AD3" w:rsidRPr="00095A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95AD3" w:rsidRPr="00095A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5DAF95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5DCB0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A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746FE" wp14:editId="30EB3B57">
            <wp:extent cx="5940425" cy="1486179"/>
            <wp:effectExtent l="0" t="0" r="3175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4BEA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D3324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1803 года. Метрическая запись о крещении.</w:t>
      </w:r>
    </w:p>
    <w:p w14:paraId="235FAB78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841E7B2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3626DFC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222199C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13D774D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4E1681BD" w14:textId="77777777" w:rsidR="00095AD3" w:rsidRPr="00095AD3" w:rsidRDefault="00095AD3" w:rsidP="00095A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095A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07C1569" w14:textId="77777777" w:rsidR="00095AD3" w:rsidRPr="00095AD3" w:rsidRDefault="00095AD3" w:rsidP="00095AD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AD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95A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5AD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95AD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95AD3">
        <w:rPr>
          <w:rFonts w:ascii="Times New Roman" w:hAnsi="Times New Roman" w:cs="Times New Roman"/>
          <w:sz w:val="24"/>
          <w:szCs w:val="24"/>
        </w:rPr>
        <w:t>.</w:t>
      </w:r>
    </w:p>
    <w:p w14:paraId="0CAA5DB8" w14:textId="434E509C" w:rsidR="00FA4A8A" w:rsidRPr="00283F05" w:rsidRDefault="00FA4A8A" w:rsidP="00FA4A8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DA0846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AD3"/>
    <w:rsid w:val="002D2C3F"/>
    <w:rsid w:val="00363645"/>
    <w:rsid w:val="005739D1"/>
    <w:rsid w:val="005F5CBD"/>
    <w:rsid w:val="007B7CDC"/>
    <w:rsid w:val="00944510"/>
    <w:rsid w:val="00A26785"/>
    <w:rsid w:val="00B75F14"/>
    <w:rsid w:val="00BD4F45"/>
    <w:rsid w:val="00CC32B6"/>
    <w:rsid w:val="00D44E91"/>
    <w:rsid w:val="00E57B88"/>
    <w:rsid w:val="00E7202F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2022-01-05T02:13:00Z</dcterms:modified>
</cp:coreProperties>
</file>