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7AF24A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C68CC">
        <w:rPr>
          <w:rFonts w:ascii="Times New Roman" w:hAnsi="Times New Roman" w:cs="Times New Roman"/>
          <w:b/>
          <w:bCs/>
          <w:sz w:val="24"/>
          <w:szCs w:val="24"/>
        </w:rPr>
        <w:t xml:space="preserve">Адам </w:t>
      </w:r>
      <w:proofErr w:type="spellStart"/>
      <w:r w:rsidR="000C68CC">
        <w:rPr>
          <w:rFonts w:ascii="Times New Roman" w:hAnsi="Times New Roman" w:cs="Times New Roman"/>
          <w:b/>
          <w:bCs/>
          <w:sz w:val="24"/>
          <w:szCs w:val="24"/>
        </w:rPr>
        <w:t>Нупреев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68CC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BF88B" w14:textId="6FAAC73B" w:rsidR="00ED57B6" w:rsidRPr="00756583" w:rsidRDefault="00ED57B6" w:rsidP="00ED57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07011"/>
      <w:r>
        <w:rPr>
          <w:rFonts w:ascii="Times New Roman" w:hAnsi="Times New Roman" w:cs="Times New Roman"/>
          <w:sz w:val="24"/>
          <w:szCs w:val="24"/>
        </w:rPr>
        <w:t xml:space="preserve">24 января 1798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Pr="002359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359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55129" w14:textId="77777777" w:rsidR="00CA05D7" w:rsidRPr="00CA05D7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506997"/>
      <w:r w:rsidRPr="00CA05D7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Pr="00CA05D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</w:t>
      </w:r>
      <w:r w:rsidRPr="00CA05D7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Pr="00CA05D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05D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47642A" w14:textId="77777777" w:rsidR="00CA05D7" w:rsidRPr="00CA05D7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DA8A08" w14:textId="77777777" w:rsidR="00CA05D7" w:rsidRPr="00CA05D7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05D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C5E447A" wp14:editId="2775E8AB">
            <wp:extent cx="5940425" cy="868164"/>
            <wp:effectExtent l="0" t="0" r="3175" b="8255"/>
            <wp:docPr id="3085" name="Рисунок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2888" w14:textId="77777777" w:rsidR="00CA05D7" w:rsidRPr="00CA05D7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9591CA" w14:textId="77777777" w:rsidR="00CA05D7" w:rsidRPr="00CA05D7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05D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A05D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января 1798 года. Метрическая запись о крещении.</w:t>
      </w:r>
    </w:p>
    <w:p w14:paraId="4206EEEA" w14:textId="77777777" w:rsidR="00CA05D7" w:rsidRPr="00CA05D7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085C81" w14:textId="77777777" w:rsidR="00CA05D7" w:rsidRPr="00CA05D7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A05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CA05D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A05D7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CA05D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D17E02" w14:textId="77777777" w:rsidR="00CA05D7" w:rsidRPr="00CA05D7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A05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Nuprey</w:t>
      </w:r>
      <w:r w:rsidRPr="00CA05D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DBCE98" w14:textId="77777777" w:rsidR="00CA05D7" w:rsidRPr="00CA05D7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CA05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CA05D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C917C14" w14:textId="77777777" w:rsidR="00CA05D7" w:rsidRPr="00CA05D7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Teodor - </w:t>
      </w:r>
      <w:r w:rsidRPr="00CA05D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51E375" w14:textId="77777777" w:rsidR="00CA05D7" w:rsidRPr="00CA05D7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Axinia - </w:t>
      </w:r>
      <w:r w:rsidRPr="00CA05D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8FD153" w14:textId="77777777" w:rsidR="00CA05D7" w:rsidRPr="00ED57B6" w:rsidRDefault="00CA05D7" w:rsidP="00CA05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D57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A05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D57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A05D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D57B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58C25C1" w14:textId="77777777" w:rsidR="00A26785" w:rsidRPr="00ED57B6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5EC35FC" w14:textId="77777777" w:rsidR="00ED57B6" w:rsidRPr="00235992" w:rsidRDefault="00ED57B6" w:rsidP="00ED57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64805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D57B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262.</w:t>
      </w:r>
      <w:r w:rsidRPr="0023599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359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№5/1798-р (коп).</w:t>
      </w:r>
      <w:r w:rsidRPr="002359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1DFB2EE" w14:textId="77777777" w:rsidR="00ED57B6" w:rsidRPr="00235992" w:rsidRDefault="00ED57B6" w:rsidP="00ED57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E018A6" w14:textId="77777777" w:rsidR="00ED57B6" w:rsidRPr="00235992" w:rsidRDefault="00ED57B6" w:rsidP="00ED57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599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49E4A5" wp14:editId="7AD55EC9">
            <wp:extent cx="5940425" cy="1177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5705" w14:textId="77777777" w:rsidR="00ED57B6" w:rsidRPr="00235992" w:rsidRDefault="00ED57B6" w:rsidP="00ED57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FD35EE" w14:textId="77777777" w:rsidR="00ED57B6" w:rsidRPr="00235992" w:rsidRDefault="00ED57B6" w:rsidP="00ED57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59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1798 года. Метрическая запись о крещении.</w:t>
      </w:r>
    </w:p>
    <w:p w14:paraId="1C0AC082" w14:textId="77777777" w:rsidR="00ED57B6" w:rsidRPr="00235992" w:rsidRDefault="00ED57B6" w:rsidP="00ED57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87F4EB" w14:textId="77777777" w:rsidR="00ED57B6" w:rsidRPr="00235992" w:rsidRDefault="00ED57B6" w:rsidP="00ED57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Szuszko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1CBD653" w14:textId="77777777" w:rsidR="00ED57B6" w:rsidRPr="00235992" w:rsidRDefault="00ED57B6" w:rsidP="00ED57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 Nupriey – 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EA3121" w14:textId="77777777" w:rsidR="00ED57B6" w:rsidRPr="00235992" w:rsidRDefault="00ED57B6" w:rsidP="00ED57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Magdalena – 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6B85F2" w14:textId="77777777" w:rsidR="00ED57B6" w:rsidRPr="00235992" w:rsidRDefault="00ED57B6" w:rsidP="00ED57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Theodor – 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FE6F47" w14:textId="77777777" w:rsidR="00ED57B6" w:rsidRPr="00235992" w:rsidRDefault="00ED57B6" w:rsidP="00ED57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Axinia – 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FFD2E1" w14:textId="77777777" w:rsidR="00ED57B6" w:rsidRPr="00235992" w:rsidRDefault="00ED57B6" w:rsidP="00ED57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359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C68CC"/>
    <w:rsid w:val="00190326"/>
    <w:rsid w:val="002D2C3F"/>
    <w:rsid w:val="002F6A07"/>
    <w:rsid w:val="0033419D"/>
    <w:rsid w:val="005739D1"/>
    <w:rsid w:val="007B7CDC"/>
    <w:rsid w:val="00A26785"/>
    <w:rsid w:val="00B75F14"/>
    <w:rsid w:val="00BD4F45"/>
    <w:rsid w:val="00CA05D7"/>
    <w:rsid w:val="00CC32B6"/>
    <w:rsid w:val="00D44E91"/>
    <w:rsid w:val="00E7202F"/>
    <w:rsid w:val="00ED57B6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2022-04-12T06:28:00Z</dcterms:modified>
</cp:coreProperties>
</file>