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EB7290" w:rsidR="00CC32B6" w:rsidRPr="005E4C6D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5E4C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05E8D">
        <w:rPr>
          <w:rFonts w:ascii="Times New Roman" w:hAnsi="Times New Roman" w:cs="Times New Roman"/>
          <w:b/>
          <w:bCs/>
          <w:sz w:val="24"/>
          <w:szCs w:val="24"/>
        </w:rPr>
        <w:t>Тодора Нупреева</w:t>
      </w:r>
      <w:r w:rsidR="00CC32B6" w:rsidRPr="005E4C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410C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05E8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410C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E4C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05E8D">
        <w:rPr>
          <w:rFonts w:ascii="Times New Roman" w:hAnsi="Times New Roman" w:cs="Times New Roman"/>
          <w:b/>
          <w:bCs/>
          <w:sz w:val="24"/>
          <w:szCs w:val="24"/>
          <w:lang w:val="pl-PL"/>
        </w:rPr>
        <w:t>Todora Elżbieta</w:t>
      </w:r>
      <w:r w:rsidR="00CC32B6" w:rsidRPr="005E4C6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E4C6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9EAEF47" w14:textId="3B5F30D2" w:rsidR="005E4C6D" w:rsidRPr="00756583" w:rsidRDefault="005E4C6D" w:rsidP="005E4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мая 1807 г – крещение (НИАБ 136-13-894, лист 62об,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39B15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05E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5661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05E8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62</w:t>
      </w:r>
      <w:r w:rsidRPr="0055661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05E8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5566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5566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№26</w:t>
      </w:r>
      <w:r w:rsidRPr="00556612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5566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566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11421A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1D89A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0CEBD3" wp14:editId="63BFB95E">
            <wp:extent cx="5940425" cy="1086431"/>
            <wp:effectExtent l="0" t="0" r="3175" b="0"/>
            <wp:docPr id="528" name="Рисунок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8135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CB26F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5661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мая 1807 года. Метрическая запись о крещении.</w:t>
      </w:r>
    </w:p>
    <w:p w14:paraId="3FA6208B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B54A1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Todora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62A800C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Nuprey</w:t>
      </w:r>
      <w:r w:rsidRPr="00556612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577F4B36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Magdusia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9754463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Kuszniarewicz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Todor</w:t>
      </w:r>
      <w:r w:rsidRPr="00556612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Дедиловичи.</w:t>
      </w:r>
    </w:p>
    <w:p w14:paraId="32CD67C7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5566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D1300A8" w14:textId="77777777" w:rsidR="00905E8D" w:rsidRPr="00556612" w:rsidRDefault="00905E8D" w:rsidP="00905E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61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566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661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5661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56612">
        <w:rPr>
          <w:rFonts w:ascii="Times New Roman" w:hAnsi="Times New Roman" w:cs="Times New Roman"/>
          <w:sz w:val="24"/>
          <w:szCs w:val="24"/>
        </w:rPr>
        <w:t>.</w:t>
      </w:r>
    </w:p>
    <w:p w14:paraId="5FC3CA8A" w14:textId="633E4873" w:rsidR="005739D1" w:rsidRPr="00415E35" w:rsidRDefault="005739D1" w:rsidP="00905E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5739D1" w:rsidRPr="00415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B6D91"/>
    <w:rsid w:val="002D2C3F"/>
    <w:rsid w:val="002F6A07"/>
    <w:rsid w:val="00393FDB"/>
    <w:rsid w:val="00415E35"/>
    <w:rsid w:val="004410C2"/>
    <w:rsid w:val="004F7304"/>
    <w:rsid w:val="005739D1"/>
    <w:rsid w:val="005E4C6D"/>
    <w:rsid w:val="00670BAF"/>
    <w:rsid w:val="007B7CDC"/>
    <w:rsid w:val="007C0C47"/>
    <w:rsid w:val="008E299B"/>
    <w:rsid w:val="00905E8D"/>
    <w:rsid w:val="00A26785"/>
    <w:rsid w:val="00B43F89"/>
    <w:rsid w:val="00B75F14"/>
    <w:rsid w:val="00BD4F45"/>
    <w:rsid w:val="00C56314"/>
    <w:rsid w:val="00CC32B6"/>
    <w:rsid w:val="00D44E91"/>
    <w:rsid w:val="00D70FFF"/>
    <w:rsid w:val="00E7202F"/>
    <w:rsid w:val="00F6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2022-06-11T09:38:00Z</dcterms:modified>
</cp:coreProperties>
</file>