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BD19C3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D1967">
        <w:rPr>
          <w:rFonts w:ascii="Times New Roman" w:hAnsi="Times New Roman" w:cs="Times New Roman"/>
          <w:b/>
          <w:bCs/>
          <w:sz w:val="24"/>
          <w:szCs w:val="24"/>
        </w:rPr>
        <w:t>Андрей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1967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 Kozma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920A4F" w:rsidR="00CC32B6" w:rsidRPr="00756583" w:rsidRDefault="005A1A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октября 1804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</w:p>
    <w:bookmarkEnd w:id="0"/>
    <w:p w14:paraId="5D2874D0" w14:textId="77777777" w:rsidR="005A1A66" w:rsidRPr="005A1A66" w:rsidRDefault="002D2C3F" w:rsidP="005A1A6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191"/>
      <w:bookmarkStart w:id="2" w:name="_Hlk70264477"/>
      <w:bookmarkStart w:id="3" w:name="_Hlk71974310"/>
      <w:r w:rsidR="005A1A66" w:rsidRPr="005A1A6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5A1A66" w:rsidRPr="005A1A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5A1A66" w:rsidRPr="005A1A66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5A1A66" w:rsidRPr="005A1A6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A1A66" w:rsidRPr="005A1A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16493E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4CF21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A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055838" wp14:editId="52164A56">
            <wp:extent cx="5940425" cy="817276"/>
            <wp:effectExtent l="0" t="0" r="3175" b="1905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E55A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D88A8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 1804 года. Метрическая запись о крещении.</w:t>
      </w:r>
    </w:p>
    <w:p w14:paraId="48C08280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C5B50CD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Kozma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Разлитье.</w:t>
      </w:r>
    </w:p>
    <w:p w14:paraId="76379C50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отец.</w:t>
      </w:r>
    </w:p>
    <w:p w14:paraId="4E74B314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6E06F695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1C2E96AF" w14:textId="77777777" w:rsidR="005A1A66" w:rsidRPr="005A1A66" w:rsidRDefault="005A1A66" w:rsidP="005A1A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5A1A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257886C" w14:textId="77777777" w:rsidR="005A1A66" w:rsidRPr="005A1A66" w:rsidRDefault="005A1A66" w:rsidP="005A1A6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A6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A1A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1A6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A1A6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A1A66">
        <w:rPr>
          <w:rFonts w:ascii="Times New Roman" w:hAnsi="Times New Roman" w:cs="Times New Roman"/>
          <w:sz w:val="24"/>
          <w:szCs w:val="24"/>
        </w:rPr>
        <w:t>.</w:t>
      </w:r>
    </w:p>
    <w:p w14:paraId="0CAA5DB8" w14:textId="331970B3" w:rsidR="00FA4A8A" w:rsidRPr="00283F05" w:rsidRDefault="00FA4A8A" w:rsidP="00FA4A8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DA0846" w14:textId="77777777" w:rsidR="00FA4A8A" w:rsidRPr="00FA4A8A" w:rsidRDefault="00FA4A8A" w:rsidP="00FA4A8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363645"/>
    <w:rsid w:val="004D1967"/>
    <w:rsid w:val="005739D1"/>
    <w:rsid w:val="005A1A66"/>
    <w:rsid w:val="007B7CDC"/>
    <w:rsid w:val="00944510"/>
    <w:rsid w:val="00A26785"/>
    <w:rsid w:val="00B75F14"/>
    <w:rsid w:val="00BD4F45"/>
    <w:rsid w:val="00CC32B6"/>
    <w:rsid w:val="00D44E91"/>
    <w:rsid w:val="00E57B88"/>
    <w:rsid w:val="00E7202F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2022-02-04T09:47:00Z</dcterms:modified>
</cp:coreProperties>
</file>