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0A026D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8C68CF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C68C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68CF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</w:t>
      </w:r>
      <w:r w:rsidR="00022D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022D08">
        <w:rPr>
          <w:rFonts w:ascii="Times New Roman" w:hAnsi="Times New Roman" w:cs="Times New Roman"/>
          <w:b/>
          <w:bCs/>
          <w:sz w:val="24"/>
          <w:szCs w:val="24"/>
          <w:lang w:val="en-US"/>
        </w:rPr>
        <w:t>Elżbieta</w:t>
      </w:r>
      <w:proofErr w:type="spellEnd"/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7535A" w14:textId="77777777" w:rsidR="00363A51" w:rsidRPr="00756583" w:rsidRDefault="00363A51" w:rsidP="00363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21381"/>
      <w:r>
        <w:rPr>
          <w:rFonts w:ascii="Times New Roman" w:hAnsi="Times New Roman" w:cs="Times New Roman"/>
          <w:sz w:val="24"/>
          <w:szCs w:val="24"/>
        </w:rPr>
        <w:t xml:space="preserve">18 января 1797 г – крещение сына Антона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CA5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A57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6C4958F" w14:textId="77777777" w:rsidR="006E23B5" w:rsidRPr="00756583" w:rsidRDefault="006E23B5" w:rsidP="006E23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0784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  <w:lang w:val="be-BY"/>
        </w:rPr>
        <w:t>октября</w:t>
      </w:r>
      <w:r w:rsidRPr="00550784">
        <w:rPr>
          <w:rFonts w:ascii="Times New Roman" w:hAnsi="Times New Roman" w:cs="Times New Roman"/>
          <w:sz w:val="24"/>
          <w:szCs w:val="24"/>
        </w:rPr>
        <w:t xml:space="preserve"> 1799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  <w:lang w:val="be-BY"/>
        </w:rPr>
        <w:t>Самуэля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74574">
        <w:rPr>
          <w:rFonts w:ascii="Times New Roman" w:hAnsi="Times New Roman" w:cs="Times New Roman"/>
          <w:sz w:val="24"/>
          <w:szCs w:val="24"/>
        </w:rPr>
        <w:t>(РГИА 823-2-18, лист 272об,</w:t>
      </w:r>
      <w:r w:rsidRPr="0037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4574">
        <w:rPr>
          <w:rFonts w:ascii="Times New Roman" w:hAnsi="Times New Roman" w:cs="Times New Roman"/>
          <w:bCs/>
          <w:sz w:val="24"/>
          <w:szCs w:val="24"/>
        </w:rPr>
        <w:t>№42/1799-р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73E6E" w14:textId="77777777" w:rsidR="00E14ED9" w:rsidRPr="008B79F1" w:rsidRDefault="002D2C3F" w:rsidP="00E14ED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790170"/>
      <w:bookmarkStart w:id="2" w:name="_Hlk70438804"/>
      <w:bookmarkStart w:id="3" w:name="_Hlk70264477"/>
      <w:bookmarkStart w:id="4" w:name="_Hlk71974310"/>
      <w:r w:rsidR="00E14ED9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E14ED9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14ED9" w:rsidRPr="00E14ED9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E14ED9" w:rsidRPr="00E14ED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E14ED9" w:rsidRPr="00E14E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4ED9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B2D43C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84C635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4ED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6EE7D7" wp14:editId="6DC0F4DA">
            <wp:extent cx="5940425" cy="944803"/>
            <wp:effectExtent l="0" t="0" r="3175" b="8255"/>
            <wp:docPr id="3010" name="Рисунок 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2DF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3F0A20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4ED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14ED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217443DF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5C781D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14ED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14E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78A98E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Piotr –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0D8F31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Elesia –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3B2623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-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32F6A9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-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DAB74" w14:textId="77777777" w:rsidR="00E14ED9" w:rsidRPr="006E23B5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E23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E23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E23B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395534" w14:textId="5B0D0523" w:rsidR="000828C1" w:rsidRPr="006E23B5" w:rsidRDefault="000828C1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7FA7E0D" w14:textId="77777777" w:rsidR="00363A51" w:rsidRPr="00CA5767" w:rsidRDefault="00363A51" w:rsidP="00363A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E23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E23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E23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23B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5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№6/1797-р (коп).</w:t>
      </w:r>
      <w:r w:rsidRPr="00CA5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C2C224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9EBE03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6FD8A5" wp14:editId="73D6E7E3">
            <wp:extent cx="5940425" cy="1433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583F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025CF3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28B4BDFB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E908A5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EFD8033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2C11B3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Elesia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AFCC74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Teodor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436278" w14:textId="77777777" w:rsidR="00363A51" w:rsidRPr="00CA5767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2577C0" w14:textId="77777777" w:rsidR="00363A51" w:rsidRPr="006E23B5" w:rsidRDefault="00363A51" w:rsidP="00363A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E2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E2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E2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D8AFC37" w14:textId="77777777" w:rsidR="00363A51" w:rsidRDefault="00363A51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6D5B45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9364585"/>
      <w:r w:rsidRPr="00550784">
        <w:rPr>
          <w:rFonts w:ascii="Times New Roman" w:eastAsia="Calibri" w:hAnsi="Times New Roman" w:cs="Times New Roman"/>
          <w:sz w:val="24"/>
          <w:szCs w:val="24"/>
        </w:rPr>
        <w:t xml:space="preserve">Лист 40. </w:t>
      </w:r>
      <w:r w:rsidRPr="0055078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№43</w:t>
      </w:r>
      <w:r w:rsidRPr="00550784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550784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550784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55078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531892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E25CD9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0784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2FC452" wp14:editId="358B2D98">
            <wp:extent cx="5940425" cy="803788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96E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7240AE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5078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5078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октября 1799 года. Метрическая запись о крещении.</w:t>
      </w:r>
    </w:p>
    <w:p w14:paraId="04282663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5548E8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Suzsko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Samuel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DAB4D0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Suzsko Piotr – 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5762CE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Suzsko Elżbieta – 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767179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</w:t>
      </w:r>
      <w:proofErr w:type="spellStart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7EBF35D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деревня Горелое.</w:t>
      </w:r>
    </w:p>
    <w:p w14:paraId="31E430C5" w14:textId="77777777" w:rsidR="00022D08" w:rsidRPr="00550784" w:rsidRDefault="00022D08" w:rsidP="00022D08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287B1EC6" w14:textId="77777777" w:rsidR="00022D08" w:rsidRPr="000828C1" w:rsidRDefault="00022D08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C78FD5" w14:textId="77777777" w:rsidR="006E23B5" w:rsidRPr="00374574" w:rsidRDefault="006E23B5" w:rsidP="006E23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272об.</w:t>
      </w:r>
      <w:r w:rsidRPr="003745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№42/1799-р (коп).</w:t>
      </w:r>
      <w:r w:rsidRPr="003745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E5B5F8" w14:textId="77777777" w:rsidR="006E23B5" w:rsidRPr="00374574" w:rsidRDefault="006E23B5" w:rsidP="006E2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82D1E4" w14:textId="77777777" w:rsidR="006E23B5" w:rsidRPr="00374574" w:rsidRDefault="006E23B5" w:rsidP="006E2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1ECB7" wp14:editId="2402E972">
            <wp:extent cx="5940425" cy="2296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201F" w14:textId="77777777" w:rsidR="006E23B5" w:rsidRPr="00374574" w:rsidRDefault="006E23B5" w:rsidP="006E2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CC2EB0" w14:textId="77777777" w:rsidR="006E23B5" w:rsidRPr="00374574" w:rsidRDefault="006E23B5" w:rsidP="006E2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0127DF4C" w14:textId="77777777" w:rsidR="006E23B5" w:rsidRPr="00374574" w:rsidRDefault="006E23B5" w:rsidP="006E2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AE136A" w14:textId="77777777" w:rsidR="006E23B5" w:rsidRPr="00374574" w:rsidRDefault="006E23B5" w:rsidP="006E2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Samuel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3E2BBB2D" w14:textId="77777777" w:rsidR="006E23B5" w:rsidRPr="00374574" w:rsidRDefault="006E23B5" w:rsidP="006E2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B8817E" w14:textId="77777777" w:rsidR="006E23B5" w:rsidRPr="00374574" w:rsidRDefault="006E23B5" w:rsidP="006E2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Elesia [Elżbieta] –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4C97EF" w14:textId="77777777" w:rsidR="006E23B5" w:rsidRPr="00374574" w:rsidRDefault="006E23B5" w:rsidP="006E2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Kuszniarewicz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506DB1DF" w14:textId="77777777" w:rsidR="006E23B5" w:rsidRPr="00374574" w:rsidRDefault="006E23B5" w:rsidP="006E2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Горелое.</w:t>
      </w:r>
    </w:p>
    <w:p w14:paraId="1B4D9034" w14:textId="77777777" w:rsidR="006E23B5" w:rsidRPr="00374574" w:rsidRDefault="006E23B5" w:rsidP="006E2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D08"/>
    <w:rsid w:val="0003447F"/>
    <w:rsid w:val="000828C1"/>
    <w:rsid w:val="00190326"/>
    <w:rsid w:val="002D2C3F"/>
    <w:rsid w:val="002F6A07"/>
    <w:rsid w:val="0033419D"/>
    <w:rsid w:val="00363A51"/>
    <w:rsid w:val="005739D1"/>
    <w:rsid w:val="006E23B5"/>
    <w:rsid w:val="007B7CDC"/>
    <w:rsid w:val="008C68CF"/>
    <w:rsid w:val="00A26785"/>
    <w:rsid w:val="00B75F14"/>
    <w:rsid w:val="00BD4F45"/>
    <w:rsid w:val="00CC32B6"/>
    <w:rsid w:val="00D44E91"/>
    <w:rsid w:val="00E14ED9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2022-04-16T13:26:00Z</dcterms:modified>
</cp:coreProperties>
</file>