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737421" w:rsidR="00CC32B6" w:rsidRDefault="00A26785" w:rsidP="00831F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F193B">
        <w:rPr>
          <w:rFonts w:ascii="Times New Roman" w:hAnsi="Times New Roman" w:cs="Times New Roman"/>
          <w:b/>
          <w:bCs/>
          <w:sz w:val="24"/>
          <w:szCs w:val="24"/>
        </w:rPr>
        <w:t>Казимир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93B">
        <w:rPr>
          <w:rFonts w:ascii="Times New Roman" w:hAnsi="Times New Roman" w:cs="Times New Roman"/>
          <w:b/>
          <w:bCs/>
          <w:sz w:val="24"/>
          <w:szCs w:val="24"/>
          <w:lang w:val="pl-PL"/>
        </w:rPr>
        <w:t>Kazimierz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A87D7" w14:textId="723AC078" w:rsidR="00B963CC" w:rsidRPr="00756583" w:rsidRDefault="00B963CC" w:rsidP="00B963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05562"/>
      <w:r>
        <w:rPr>
          <w:rFonts w:ascii="Times New Roman" w:hAnsi="Times New Roman" w:cs="Times New Roman"/>
          <w:sz w:val="24"/>
          <w:szCs w:val="24"/>
        </w:rPr>
        <w:t xml:space="preserve">9 марта 1819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100об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5156F" w14:textId="249A1FB6" w:rsidR="00B963CC" w:rsidRPr="00B963CC" w:rsidRDefault="00B963CC" w:rsidP="00B963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F193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F19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F19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963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963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B963CC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963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963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34172C" w14:textId="77777777" w:rsidR="00B963CC" w:rsidRPr="00B963CC" w:rsidRDefault="00B963CC" w:rsidP="00B963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69B046" w14:textId="77777777" w:rsidR="00B963CC" w:rsidRPr="00B963CC" w:rsidRDefault="00B963CC" w:rsidP="00B963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963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6AE04D6" wp14:editId="6CFC6D71">
            <wp:extent cx="5940425" cy="1263620"/>
            <wp:effectExtent l="0" t="0" r="3175" b="0"/>
            <wp:docPr id="762" name="Рисунок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5D99" w14:textId="77777777" w:rsidR="00B963CC" w:rsidRPr="00B963CC" w:rsidRDefault="00B963CC" w:rsidP="00B963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BF8D47" w14:textId="77777777" w:rsidR="00B963CC" w:rsidRPr="00B963CC" w:rsidRDefault="00B963CC" w:rsidP="00B963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1819 года. Метрическая запись о крещении.</w:t>
      </w:r>
    </w:p>
    <w:p w14:paraId="439B9657" w14:textId="77777777" w:rsidR="00B963CC" w:rsidRPr="00B963CC" w:rsidRDefault="00B963CC" w:rsidP="00B963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E34E43" w14:textId="77777777" w:rsidR="00B963CC" w:rsidRPr="00B963CC" w:rsidRDefault="00B963CC" w:rsidP="00B96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Kazimierz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53E4532" w14:textId="77777777" w:rsidR="00B963CC" w:rsidRPr="00B963CC" w:rsidRDefault="00B963CC" w:rsidP="00B96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F1555F" w14:textId="77777777" w:rsidR="00B963CC" w:rsidRPr="00B963CC" w:rsidRDefault="00B963CC" w:rsidP="00B96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Maria – 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64FEEC" w14:textId="77777777" w:rsidR="00B963CC" w:rsidRPr="00B963CC" w:rsidRDefault="00B963CC" w:rsidP="00B96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945C4E" w14:textId="77777777" w:rsidR="00B963CC" w:rsidRPr="00B963CC" w:rsidRDefault="00B963CC" w:rsidP="00B96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963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A5FB80" w14:textId="77777777" w:rsidR="00B963CC" w:rsidRPr="00B963CC" w:rsidRDefault="00B963CC" w:rsidP="00B963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963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963C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963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6E85EA" w14:textId="77777777" w:rsidR="00B963CC" w:rsidRPr="00A26785" w:rsidRDefault="00B963CC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63CC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550784"/>
    <w:rsid w:val="005739D1"/>
    <w:rsid w:val="006F2CE7"/>
    <w:rsid w:val="007B7CDC"/>
    <w:rsid w:val="00831F51"/>
    <w:rsid w:val="008A6A66"/>
    <w:rsid w:val="0099671C"/>
    <w:rsid w:val="00A26785"/>
    <w:rsid w:val="00B75F14"/>
    <w:rsid w:val="00B963CC"/>
    <w:rsid w:val="00BD4F45"/>
    <w:rsid w:val="00CC32B6"/>
    <w:rsid w:val="00CF193B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2022-08-13T14:53:00Z</dcterms:modified>
</cp:coreProperties>
</file>