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B0087C7" w:rsidR="00CC32B6" w:rsidRDefault="00A26785" w:rsidP="008A6A6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365BE6">
        <w:rPr>
          <w:rFonts w:ascii="Times New Roman" w:hAnsi="Times New Roman" w:cs="Times New Roman"/>
          <w:b/>
          <w:bCs/>
          <w:sz w:val="24"/>
          <w:szCs w:val="24"/>
        </w:rPr>
        <w:t>Марыя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365BE6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65BE6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A6A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81E05E" w14:textId="2B9009B2" w:rsidR="00550784" w:rsidRPr="00756583" w:rsidRDefault="00550784" w:rsidP="008A6A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50784">
        <w:rPr>
          <w:rFonts w:ascii="Times New Roman" w:hAnsi="Times New Roman" w:cs="Times New Roman"/>
          <w:sz w:val="24"/>
          <w:szCs w:val="24"/>
        </w:rPr>
        <w:t xml:space="preserve">23 </w:t>
      </w:r>
      <w:r>
        <w:rPr>
          <w:rFonts w:ascii="Times New Roman" w:hAnsi="Times New Roman" w:cs="Times New Roman"/>
          <w:sz w:val="24"/>
          <w:szCs w:val="24"/>
          <w:lang w:val="be-BY"/>
        </w:rPr>
        <w:t>октября</w:t>
      </w:r>
      <w:r w:rsidRPr="00550784">
        <w:rPr>
          <w:rFonts w:ascii="Times New Roman" w:hAnsi="Times New Roman" w:cs="Times New Roman"/>
          <w:sz w:val="24"/>
          <w:szCs w:val="24"/>
        </w:rPr>
        <w:t xml:space="preserve"> 1</w:t>
      </w:r>
      <w:r w:rsidR="008A6A66">
        <w:rPr>
          <w:rFonts w:ascii="Times New Roman" w:hAnsi="Times New Roman" w:cs="Times New Roman"/>
          <w:sz w:val="24"/>
          <w:szCs w:val="24"/>
        </w:rPr>
        <w:t>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8A6A66">
        <w:rPr>
          <w:rFonts w:ascii="Times New Roman" w:hAnsi="Times New Roman" w:cs="Times New Roman"/>
          <w:sz w:val="24"/>
          <w:szCs w:val="24"/>
        </w:rPr>
        <w:t xml:space="preserve">дочери Катерины </w:t>
      </w:r>
      <w:proofErr w:type="spellStart"/>
      <w:r w:rsidR="008A6A66"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8A6A66">
        <w:rPr>
          <w:rFonts w:ascii="Times New Roman" w:hAnsi="Times New Roman" w:cs="Times New Roman"/>
          <w:sz w:val="24"/>
          <w:szCs w:val="24"/>
          <w:lang w:val="be-BY"/>
        </w:rPr>
        <w:t>54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4</w:t>
      </w:r>
      <w:r w:rsidR="008A6A66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8A6A6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73E3827" w14:textId="77777777" w:rsidR="00A94F98" w:rsidRPr="00756583" w:rsidRDefault="00A94F98" w:rsidP="00A94F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июля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60об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08E5277" w14:textId="3DC87992" w:rsidR="001305BC" w:rsidRPr="00756583" w:rsidRDefault="001305BC" w:rsidP="001305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43615"/>
      <w:bookmarkStart w:id="1" w:name="_Hlk105843661"/>
      <w:r>
        <w:rPr>
          <w:rFonts w:ascii="Times New Roman" w:hAnsi="Times New Roman" w:cs="Times New Roman"/>
          <w:sz w:val="24"/>
          <w:szCs w:val="24"/>
        </w:rPr>
        <w:t xml:space="preserve">19 мая 1807 г – крестная мать Тодоры Елисаветы, дочери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Нупрея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Магдуси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47E90274" w14:textId="77777777" w:rsidR="00610F5E" w:rsidRPr="00756583" w:rsidRDefault="00610F5E" w:rsidP="00610F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мая 1811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81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598522" w14:textId="77777777" w:rsidR="0067762B" w:rsidRPr="00756583" w:rsidRDefault="0067762B" w:rsidP="006776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мая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C7C3A0" w14:textId="77777777" w:rsidR="00CB5C20" w:rsidRPr="00756583" w:rsidRDefault="00CB5C20" w:rsidP="00CB5C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1819 г – крещение сына Казимира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100об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34F1EB" w14:textId="77777777" w:rsidR="00C70D49" w:rsidRPr="00756583" w:rsidRDefault="00C70D49" w:rsidP="00C70D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ноября 1821 г – крещение дочери Тодоры (НИАБ 136-13-894,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107об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8A6A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88796E" w14:textId="77777777" w:rsidR="008A6A66" w:rsidRPr="008A6A66" w:rsidRDefault="002D2C3F" w:rsidP="008A6A6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0790170"/>
      <w:bookmarkStart w:id="3" w:name="_Hlk70438804"/>
      <w:bookmarkStart w:id="4" w:name="_Hlk70264477"/>
      <w:bookmarkStart w:id="5" w:name="_Hlk71974310"/>
      <w:r w:rsidR="008A6A66" w:rsidRPr="008A6A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55. </w:t>
      </w:r>
      <w:r w:rsidR="008A6A66" w:rsidRPr="008A6A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="008A6A66" w:rsidRPr="008A6A66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="008A6A66" w:rsidRPr="008A6A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A6A66" w:rsidRPr="008A6A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A711DB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64CE6F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6A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DC9D69" wp14:editId="1C8F885C">
            <wp:extent cx="5940425" cy="817276"/>
            <wp:effectExtent l="0" t="0" r="3175" b="1905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43ED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ABF81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A6A6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1804 года. Метрическая запись о крещении.</w:t>
      </w:r>
    </w:p>
    <w:p w14:paraId="77A17A9F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8EA1FE6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Разлитье.</w:t>
      </w:r>
    </w:p>
    <w:p w14:paraId="18D67108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AF567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6564C9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D829F1" w14:textId="77777777" w:rsidR="008A6A66" w:rsidRPr="008A6A66" w:rsidRDefault="008A6A66" w:rsidP="008A6A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Parasia – 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A6A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BCDE1DC" w14:textId="77777777" w:rsidR="008A6A66" w:rsidRPr="00A94F98" w:rsidRDefault="008A6A66" w:rsidP="008A6A6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8A6A6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94F9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8A6A6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94F9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8A6A6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94F9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8C73E6E" w14:textId="645E908F" w:rsidR="00E14ED9" w:rsidRPr="00A94F98" w:rsidRDefault="00E14ED9" w:rsidP="008A6A6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bookmarkEnd w:id="5"/>
    <w:p w14:paraId="07E23B76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4F9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60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831F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</w:t>
      </w:r>
      <w:r w:rsidRPr="00831F5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831F5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0FC38F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CE0670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F43082" wp14:editId="6CF5A8BE">
            <wp:extent cx="5940425" cy="1031865"/>
            <wp:effectExtent l="0" t="0" r="3175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C715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B76D03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1F5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июля 1806 года. Метрическая запись о крещении.</w:t>
      </w:r>
    </w:p>
    <w:p w14:paraId="7ADDD3A5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0D4CB1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Разлитье.</w:t>
      </w:r>
    </w:p>
    <w:p w14:paraId="3843DD92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Piotr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97F784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6FF55C0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Adam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897593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Paraskiewia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070658A" w14:textId="77777777" w:rsidR="00A94F98" w:rsidRPr="00831F51" w:rsidRDefault="00A94F98" w:rsidP="00A94F9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831F5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31F5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C3CA8A" w14:textId="324B571E" w:rsidR="005739D1" w:rsidRPr="00610F5E" w:rsidRDefault="005739D1" w:rsidP="008A6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6C643E8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10F5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10F5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10F5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566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№26</w:t>
      </w:r>
      <w:r w:rsidRPr="00556612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566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66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27DE0A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E1FC4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67BB49" wp14:editId="0B88B40B">
            <wp:extent cx="5940425" cy="1086431"/>
            <wp:effectExtent l="0" t="0" r="3175" b="0"/>
            <wp:docPr id="528" name="Рисунок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7F09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377E80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19 мая 1807 года. Метрическая запись о крещении.</w:t>
      </w:r>
    </w:p>
    <w:p w14:paraId="01FC9C4B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0487AB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6FD57B38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Nuprey</w:t>
      </w:r>
      <w:r w:rsidRPr="0055661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BE50ADA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Magdusia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CDE429C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Kuszniarewicz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Todor</w:t>
      </w:r>
      <w:r w:rsidRPr="0055661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Дедиловичи.</w:t>
      </w:r>
    </w:p>
    <w:p w14:paraId="05AE266E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5566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504EF94" w14:textId="77777777" w:rsidR="001305BC" w:rsidRPr="00556612" w:rsidRDefault="001305BC" w:rsidP="001305B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661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661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661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661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6612">
        <w:rPr>
          <w:rFonts w:ascii="Times New Roman" w:hAnsi="Times New Roman" w:cs="Times New Roman"/>
          <w:sz w:val="24"/>
          <w:szCs w:val="24"/>
        </w:rPr>
        <w:t>.</w:t>
      </w:r>
    </w:p>
    <w:p w14:paraId="0F59E581" w14:textId="51100929" w:rsidR="001305BC" w:rsidRDefault="001305BC" w:rsidP="008A6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1DF1BE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10F5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F2CE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81. </w:t>
      </w:r>
      <w:r w:rsidRPr="006F2C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6F2CE7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6F2CE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F2CE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D00D7E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A28432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2CE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AFF007" wp14:editId="5B9815C8">
            <wp:extent cx="5940425" cy="803788"/>
            <wp:effectExtent l="0" t="0" r="3175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61CE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D30E8D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F2CE7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27 мая 1811 года. Метрическая запись о крещении.</w:t>
      </w:r>
    </w:p>
    <w:p w14:paraId="11E214A9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3F5E47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Szuszkowna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Zienowia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F109D2F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Piotr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6B1AA5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Marija 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EA0E7A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C3A0C54" w14:textId="77777777" w:rsidR="00610F5E" w:rsidRPr="006F2CE7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Paraska – 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F2CE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F7BA39" w14:textId="77777777" w:rsidR="00610F5E" w:rsidRPr="00CB5C20" w:rsidRDefault="00610F5E" w:rsidP="00610F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6F2CE7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CB5C2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2CE7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CB5C2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6F2CE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B5C2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F3C4EBF" w14:textId="36554C8F" w:rsidR="00610F5E" w:rsidRPr="00CB5C20" w:rsidRDefault="00610F5E" w:rsidP="008A6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59EE53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B5C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B5C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B5C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96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9671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11</w:t>
      </w:r>
      <w:r w:rsidRPr="0099671C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99671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9671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18C0E5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ACC364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99671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19E2AF" wp14:editId="281A1AFC">
            <wp:extent cx="5940425" cy="743090"/>
            <wp:effectExtent l="0" t="0" r="3175" b="0"/>
            <wp:docPr id="614" name="Рисунок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C7FE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952DFF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21 мая 1816 года. Метрическая запись о крещении.</w:t>
      </w:r>
    </w:p>
    <w:p w14:paraId="7512577D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B35E07" w14:textId="77777777" w:rsidR="0067762B" w:rsidRPr="0099671C" w:rsidRDefault="0067762B" w:rsidP="006776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0B2B2A0F" w14:textId="77777777" w:rsidR="0067762B" w:rsidRPr="0099671C" w:rsidRDefault="0067762B" w:rsidP="006776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F92A10" w14:textId="77777777" w:rsidR="0067762B" w:rsidRPr="0099671C" w:rsidRDefault="0067762B" w:rsidP="006776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Suszkowa Marija 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CF6C86" w14:textId="77777777" w:rsidR="0067762B" w:rsidRPr="0099671C" w:rsidRDefault="0067762B" w:rsidP="006776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68319D0" w14:textId="77777777" w:rsidR="0067762B" w:rsidRPr="0099671C" w:rsidRDefault="0067762B" w:rsidP="006776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671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81FED4" w14:textId="77777777" w:rsidR="0067762B" w:rsidRPr="0099671C" w:rsidRDefault="0067762B" w:rsidP="006776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9671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99671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9671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166D050" w14:textId="45A8D4DA" w:rsidR="0067762B" w:rsidRPr="00C70D49" w:rsidRDefault="0067762B" w:rsidP="008A6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922C641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70D4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0D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70D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963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963C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10</w:t>
      </w:r>
      <w:r w:rsidRPr="00B963CC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963C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63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61C812E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94AC30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963C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2A69E58" wp14:editId="1D155403">
            <wp:extent cx="5940425" cy="1263620"/>
            <wp:effectExtent l="0" t="0" r="3175" b="0"/>
            <wp:docPr id="762" name="Рисунок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52F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9C9B4E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9 марта 1819 года. Метрическая запись о крещении.</w:t>
      </w:r>
    </w:p>
    <w:p w14:paraId="35FEFA5F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1D7CBE2" w14:textId="77777777" w:rsidR="00CB5C20" w:rsidRPr="00B963CC" w:rsidRDefault="00CB5C20" w:rsidP="00CB5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Kazimierz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1EB54783" w14:textId="77777777" w:rsidR="00CB5C20" w:rsidRPr="00B963CC" w:rsidRDefault="00CB5C20" w:rsidP="00CB5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853F16" w14:textId="77777777" w:rsidR="00CB5C20" w:rsidRPr="00B963CC" w:rsidRDefault="00CB5C20" w:rsidP="00CB5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Maria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D2084F" w14:textId="77777777" w:rsidR="00CB5C20" w:rsidRPr="00B963CC" w:rsidRDefault="00CB5C20" w:rsidP="00CB5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19585F4" w14:textId="77777777" w:rsidR="00CB5C20" w:rsidRPr="00B963CC" w:rsidRDefault="00CB5C20" w:rsidP="00CB5C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963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40D7E1" w14:textId="77777777" w:rsidR="00CB5C20" w:rsidRPr="00B963CC" w:rsidRDefault="00CB5C20" w:rsidP="00CB5C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963C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B963C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963C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8FA7AA5" w14:textId="3631918C" w:rsidR="00CB5C20" w:rsidRDefault="00CB5C20" w:rsidP="008A6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65E89C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971F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107об. </w:t>
      </w:r>
      <w:r w:rsidRPr="003971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</w:t>
      </w:r>
      <w:r w:rsidRPr="003971F0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3971F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971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29991CB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7B12E1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971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D80601" wp14:editId="636B4CC5">
            <wp:extent cx="5940425" cy="1169201"/>
            <wp:effectExtent l="0" t="0" r="3175" b="0"/>
            <wp:docPr id="950" name="Рисунок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1E6C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7EC0987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ноября 1821 года. Метрическая запись о крещении.</w:t>
      </w:r>
    </w:p>
    <w:p w14:paraId="05362FED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D94D33" w14:textId="77777777" w:rsidR="00C70D49" w:rsidRPr="003971F0" w:rsidRDefault="00C70D49" w:rsidP="00C70D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Teodora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4D73568C" w14:textId="77777777" w:rsidR="00C70D49" w:rsidRPr="003971F0" w:rsidRDefault="00C70D49" w:rsidP="00C70D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Piotr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CC1B77" w14:textId="77777777" w:rsidR="00C70D49" w:rsidRPr="003971F0" w:rsidRDefault="00C70D49" w:rsidP="00C70D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Marija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467F92" w14:textId="77777777" w:rsidR="00C70D49" w:rsidRPr="003971F0" w:rsidRDefault="00C70D49" w:rsidP="00C70D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Eliasz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498C7A0" w14:textId="77777777" w:rsidR="00C70D49" w:rsidRPr="003971F0" w:rsidRDefault="00C70D49" w:rsidP="00C70D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Parasia – 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71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2F18D1" w14:textId="77777777" w:rsidR="00C70D49" w:rsidRPr="003971F0" w:rsidRDefault="00C70D49" w:rsidP="00C70D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971F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3971F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971F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6A98526" w14:textId="77777777" w:rsidR="00C70D49" w:rsidRPr="00A26785" w:rsidRDefault="00C70D49" w:rsidP="008A6A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70D49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1305BC"/>
    <w:rsid w:val="00190326"/>
    <w:rsid w:val="002D2C3F"/>
    <w:rsid w:val="002F6A07"/>
    <w:rsid w:val="0033419D"/>
    <w:rsid w:val="00365BE6"/>
    <w:rsid w:val="00550784"/>
    <w:rsid w:val="005739D1"/>
    <w:rsid w:val="00610F5E"/>
    <w:rsid w:val="0067762B"/>
    <w:rsid w:val="007B7CDC"/>
    <w:rsid w:val="008A6A66"/>
    <w:rsid w:val="00A26785"/>
    <w:rsid w:val="00A94F98"/>
    <w:rsid w:val="00B75F14"/>
    <w:rsid w:val="00BD4F45"/>
    <w:rsid w:val="00C70D49"/>
    <w:rsid w:val="00CB5C20"/>
    <w:rsid w:val="00CC32B6"/>
    <w:rsid w:val="00D44E91"/>
    <w:rsid w:val="00E14ED9"/>
    <w:rsid w:val="00E7202F"/>
    <w:rsid w:val="00FD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2022-08-17T09:02:00Z</dcterms:modified>
</cp:coreProperties>
</file>