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0214F7" w:rsidR="00CC32B6" w:rsidRDefault="00A26785" w:rsidP="00831F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B2AA5">
        <w:rPr>
          <w:rFonts w:ascii="Times New Roman" w:hAnsi="Times New Roman" w:cs="Times New Roman"/>
          <w:b/>
          <w:bCs/>
          <w:sz w:val="24"/>
          <w:szCs w:val="24"/>
        </w:rPr>
        <w:t>Сымон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2AA5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31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EBE03" w14:textId="7EEB05EB" w:rsidR="00831F51" w:rsidRPr="00756583" w:rsidRDefault="00831F51" w:rsidP="00831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79178"/>
      <w:r>
        <w:rPr>
          <w:rFonts w:ascii="Times New Roman" w:hAnsi="Times New Roman" w:cs="Times New Roman"/>
          <w:sz w:val="24"/>
          <w:szCs w:val="24"/>
        </w:rPr>
        <w:t xml:space="preserve">22 июля 1806 г – крещение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60об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31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A52CEA" w14:textId="3569820E" w:rsidR="00831F51" w:rsidRPr="00831F51" w:rsidRDefault="00831F51" w:rsidP="00831F5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2AA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31F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B2A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60</w:t>
      </w:r>
      <w:r w:rsidRPr="00831F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B2A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31F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Pr="00831F5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Pr="00831F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B8FDED" w14:textId="77777777" w:rsidR="00831F51" w:rsidRPr="00831F51" w:rsidRDefault="00831F51" w:rsidP="00831F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F23CBF" w14:textId="77777777" w:rsidR="00831F51" w:rsidRPr="00831F51" w:rsidRDefault="00831F51" w:rsidP="00831F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1F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3C8663" wp14:editId="34FC4E25">
            <wp:extent cx="5940425" cy="1031865"/>
            <wp:effectExtent l="0" t="0" r="3175" b="0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4872" w14:textId="77777777" w:rsidR="00831F51" w:rsidRPr="00831F51" w:rsidRDefault="00831F51" w:rsidP="00831F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152E2E" w14:textId="77777777" w:rsidR="00831F51" w:rsidRPr="00831F51" w:rsidRDefault="00831F51" w:rsidP="00831F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1F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1806 года. Метрическая запись о крещении.</w:t>
      </w:r>
    </w:p>
    <w:p w14:paraId="299982CA" w14:textId="77777777" w:rsidR="00831F51" w:rsidRPr="00831F51" w:rsidRDefault="00831F51" w:rsidP="00831F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3B3E54" w14:textId="77777777" w:rsidR="00831F51" w:rsidRPr="00831F51" w:rsidRDefault="00831F51" w:rsidP="00831F5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Разлитье.</w:t>
      </w:r>
    </w:p>
    <w:p w14:paraId="58D2BFCE" w14:textId="77777777" w:rsidR="00831F51" w:rsidRPr="00831F51" w:rsidRDefault="00831F51" w:rsidP="00831F5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1530E2" w14:textId="77777777" w:rsidR="00831F51" w:rsidRPr="00831F51" w:rsidRDefault="00831F51" w:rsidP="00831F5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Marya  – </w:t>
      </w: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0011462" w14:textId="77777777" w:rsidR="00831F51" w:rsidRPr="00831F51" w:rsidRDefault="00831F51" w:rsidP="00831F5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 Adam – </w:t>
      </w: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77DBFA" w14:textId="77777777" w:rsidR="00831F51" w:rsidRPr="00831F51" w:rsidRDefault="00831F51" w:rsidP="00831F5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Paraskiewia – </w:t>
      </w: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53EE0A3" w14:textId="77777777" w:rsidR="00831F51" w:rsidRPr="00831F51" w:rsidRDefault="00831F51" w:rsidP="00831F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831F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31F5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C3CA8A" w14:textId="633E4873" w:rsidR="005739D1" w:rsidRPr="00A26785" w:rsidRDefault="005739D1" w:rsidP="00831F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90326"/>
    <w:rsid w:val="002D2C3F"/>
    <w:rsid w:val="002F6A07"/>
    <w:rsid w:val="0033419D"/>
    <w:rsid w:val="00550784"/>
    <w:rsid w:val="005739D1"/>
    <w:rsid w:val="007B7CDC"/>
    <w:rsid w:val="00831F51"/>
    <w:rsid w:val="008A6A66"/>
    <w:rsid w:val="00A26785"/>
    <w:rsid w:val="00B75F14"/>
    <w:rsid w:val="00BD4F45"/>
    <w:rsid w:val="00CC32B6"/>
    <w:rsid w:val="00D44E91"/>
    <w:rsid w:val="00E14ED9"/>
    <w:rsid w:val="00E7202F"/>
    <w:rsid w:val="00FB2AA5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2022-04-24T04:53:00Z</dcterms:modified>
</cp:coreProperties>
</file>