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816B2B" w:rsidR="00CC32B6" w:rsidRDefault="00A26785" w:rsidP="008A6A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A51CD">
        <w:rPr>
          <w:rFonts w:ascii="Times New Roman" w:hAnsi="Times New Roman" w:cs="Times New Roman"/>
          <w:b/>
          <w:bCs/>
          <w:sz w:val="24"/>
          <w:szCs w:val="24"/>
        </w:rPr>
        <w:t>Ульяна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65BE6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A51C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65BE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51CD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98522" w14:textId="0DF94271" w:rsidR="0067762B" w:rsidRPr="00756583" w:rsidRDefault="0067762B" w:rsidP="006776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мая 1816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93об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A6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59EE53" w14:textId="77777777" w:rsidR="0067762B" w:rsidRPr="0099671C" w:rsidRDefault="0067762B" w:rsidP="006776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51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A5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A5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967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967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Pr="0099671C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9967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967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18C0E5" w14:textId="77777777" w:rsidR="0067762B" w:rsidRPr="0099671C" w:rsidRDefault="0067762B" w:rsidP="006776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ACC364" w14:textId="77777777" w:rsidR="0067762B" w:rsidRPr="0099671C" w:rsidRDefault="0067762B" w:rsidP="006776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9671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19E2AF" wp14:editId="281A1AFC">
            <wp:extent cx="5940425" cy="743090"/>
            <wp:effectExtent l="0" t="0" r="3175" b="0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7FE" w14:textId="77777777" w:rsidR="0067762B" w:rsidRPr="0099671C" w:rsidRDefault="0067762B" w:rsidP="006776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952DFF" w14:textId="77777777" w:rsidR="0067762B" w:rsidRPr="0099671C" w:rsidRDefault="0067762B" w:rsidP="006776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мая 1816 года. Метрическая запись о крещении.</w:t>
      </w:r>
    </w:p>
    <w:p w14:paraId="7512577D" w14:textId="77777777" w:rsidR="0067762B" w:rsidRPr="0099671C" w:rsidRDefault="0067762B" w:rsidP="006776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B35E07" w14:textId="77777777" w:rsidR="0067762B" w:rsidRPr="0099671C" w:rsidRDefault="0067762B" w:rsidP="006776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B2B2A0F" w14:textId="77777777" w:rsidR="0067762B" w:rsidRPr="0099671C" w:rsidRDefault="0067762B" w:rsidP="006776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F92A10" w14:textId="77777777" w:rsidR="0067762B" w:rsidRPr="0099671C" w:rsidRDefault="0067762B" w:rsidP="006776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 – 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CF6C86" w14:textId="77777777" w:rsidR="0067762B" w:rsidRPr="0099671C" w:rsidRDefault="0067762B" w:rsidP="006776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8319D0" w14:textId="77777777" w:rsidR="0067762B" w:rsidRPr="0099671C" w:rsidRDefault="0067762B" w:rsidP="006776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67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81FED4" w14:textId="77777777" w:rsidR="0067762B" w:rsidRPr="0099671C" w:rsidRDefault="0067762B" w:rsidP="006776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9671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9671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9671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166D050" w14:textId="77777777" w:rsidR="0067762B" w:rsidRPr="00A26785" w:rsidRDefault="0067762B" w:rsidP="008A6A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762B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305BC"/>
    <w:rsid w:val="00190326"/>
    <w:rsid w:val="002D2C3F"/>
    <w:rsid w:val="002F6A07"/>
    <w:rsid w:val="0033419D"/>
    <w:rsid w:val="00365BE6"/>
    <w:rsid w:val="00550784"/>
    <w:rsid w:val="005739D1"/>
    <w:rsid w:val="00610F5E"/>
    <w:rsid w:val="0067762B"/>
    <w:rsid w:val="007B7CDC"/>
    <w:rsid w:val="008A51CD"/>
    <w:rsid w:val="008A6A66"/>
    <w:rsid w:val="00A26785"/>
    <w:rsid w:val="00A94F98"/>
    <w:rsid w:val="00B75F14"/>
    <w:rsid w:val="00BD4F45"/>
    <w:rsid w:val="00CC32B6"/>
    <w:rsid w:val="00D44E91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2022-08-07T09:47:00Z</dcterms:modified>
</cp:coreProperties>
</file>