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B3AB0C8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BA67B9">
        <w:rPr>
          <w:rFonts w:ascii="Times New Roman" w:hAnsi="Times New Roman" w:cs="Times New Roman"/>
          <w:b/>
          <w:bCs/>
          <w:sz w:val="24"/>
          <w:szCs w:val="24"/>
        </w:rPr>
        <w:t>Елена Сав</w:t>
      </w:r>
      <w:r w:rsidR="00D467B1">
        <w:rPr>
          <w:rFonts w:ascii="Times New Roman" w:hAnsi="Times New Roman" w:cs="Times New Roman"/>
          <w:b/>
          <w:bCs/>
          <w:sz w:val="24"/>
          <w:szCs w:val="24"/>
        </w:rPr>
        <w:t>ов</w:t>
      </w:r>
      <w:r w:rsidR="00BA67B9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BA67B9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67B9"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74A747E" w:rsidR="00CC32B6" w:rsidRPr="00756583" w:rsidRDefault="00BA060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марта</w:t>
      </w:r>
      <w:r w:rsidR="002D2C3F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9</w:t>
      </w:r>
      <w:r w:rsidR="00A2678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2D2C3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</w:t>
      </w:r>
      <w:r w:rsidR="000828C1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A31631" w14:textId="77777777" w:rsidR="00BA060B" w:rsidRPr="00D32C71" w:rsidRDefault="002D2C3F" w:rsidP="00BA060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268830"/>
      <w:bookmarkStart w:id="1" w:name="_Hlk70790170"/>
      <w:bookmarkStart w:id="2" w:name="_Hlk70438804"/>
      <w:bookmarkStart w:id="3" w:name="_Hlk70264477"/>
      <w:bookmarkStart w:id="4" w:name="_Hlk71974310"/>
      <w:r w:rsidR="00BA060B" w:rsidRPr="00D32C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6об. </w:t>
      </w:r>
      <w:r w:rsidR="00BA060B"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</w:t>
      </w:r>
      <w:r w:rsidR="00BA060B" w:rsidRPr="00BA060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4</w:t>
      </w:r>
      <w:r w:rsidR="00BA060B"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="00BA060B" w:rsidRPr="00BA060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BA060B"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D972201" w14:textId="77777777" w:rsidR="00BA060B" w:rsidRPr="00BA060B" w:rsidRDefault="00BA060B" w:rsidP="00BA060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A004FC9" w14:textId="77777777" w:rsidR="00BA060B" w:rsidRPr="00BA060B" w:rsidRDefault="00BA060B" w:rsidP="00BA060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A060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7091C4" wp14:editId="1794E9CB">
            <wp:extent cx="5940425" cy="728988"/>
            <wp:effectExtent l="0" t="0" r="3175" b="0"/>
            <wp:docPr id="2337" name="Рисунок 2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C08B" w14:textId="77777777" w:rsidR="00BA060B" w:rsidRPr="00BA060B" w:rsidRDefault="00BA060B" w:rsidP="00BA060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34444E7" w14:textId="77777777" w:rsidR="00BA060B" w:rsidRPr="00BA060B" w:rsidRDefault="00BA060B" w:rsidP="00BA060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A060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4 марта 1789 года. Метрическая запись о крещении.</w:t>
      </w:r>
    </w:p>
    <w:p w14:paraId="0D14126F" w14:textId="77777777" w:rsidR="00BA060B" w:rsidRPr="00BA060B" w:rsidRDefault="00BA060B" w:rsidP="00BA060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613EEDC" w14:textId="77777777" w:rsidR="00BA060B" w:rsidRPr="00BA060B" w:rsidRDefault="00BA060B" w:rsidP="00BA060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A060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BA060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A060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BA060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55BF5326" w14:textId="77777777" w:rsidR="00BA060B" w:rsidRPr="00BA060B" w:rsidRDefault="00BA060B" w:rsidP="00BA060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A060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BA060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A060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Sawa</w:t>
      </w:r>
      <w:r w:rsidRPr="00BA060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7E5C1DB" w14:textId="77777777" w:rsidR="00BA060B" w:rsidRPr="00BA060B" w:rsidRDefault="00BA060B" w:rsidP="00BA060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A060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BA060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A060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BA060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344ABB5C" w14:textId="77777777" w:rsidR="00BA060B" w:rsidRPr="00BA060B" w:rsidRDefault="00BA060B" w:rsidP="00BA060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A060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Mikołay - </w:t>
      </w:r>
      <w:r w:rsidRPr="00BA060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BA060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02993B" w14:textId="77777777" w:rsidR="00BA060B" w:rsidRPr="00BA060B" w:rsidRDefault="00BA060B" w:rsidP="00BA060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A060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Taciana - </w:t>
      </w:r>
      <w:r w:rsidRPr="00BA060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BA060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8BD39FC" w14:textId="77777777" w:rsidR="00BA060B" w:rsidRPr="00BA060B" w:rsidRDefault="00BA060B" w:rsidP="00BA060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A060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BA060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BA060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0"/>
    <w:p w14:paraId="1D395534" w14:textId="7E66524F" w:rsidR="000828C1" w:rsidRPr="000828C1" w:rsidRDefault="000828C1" w:rsidP="000828C1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3B866F2D" w14:textId="77777777" w:rsidR="000828C1" w:rsidRPr="000828C1" w:rsidRDefault="000828C1" w:rsidP="000828C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0828C1" w:rsidRPr="00082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28C1"/>
    <w:rsid w:val="002D2C3F"/>
    <w:rsid w:val="002F6A07"/>
    <w:rsid w:val="00363CA6"/>
    <w:rsid w:val="005739D1"/>
    <w:rsid w:val="007B7CDC"/>
    <w:rsid w:val="00A26785"/>
    <w:rsid w:val="00B75F14"/>
    <w:rsid w:val="00BA060B"/>
    <w:rsid w:val="00BA67B9"/>
    <w:rsid w:val="00BD4F45"/>
    <w:rsid w:val="00CC32B6"/>
    <w:rsid w:val="00D44E91"/>
    <w:rsid w:val="00D467B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2021-11-11T10:23:00Z</dcterms:modified>
</cp:coreProperties>
</file>