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65614F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1275B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1275B9">
        <w:rPr>
          <w:rFonts w:ascii="Times New Roman" w:hAnsi="Times New Roman" w:cs="Times New Roman"/>
          <w:b/>
          <w:bCs/>
          <w:sz w:val="24"/>
          <w:szCs w:val="24"/>
        </w:rPr>
        <w:t>Стальмах</w:t>
      </w:r>
      <w:proofErr w:type="spellEnd"/>
      <w:r w:rsidR="001275B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6D72AF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D72A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72AF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720D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Aksynja</w:t>
      </w:r>
      <w:r w:rsidR="001275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75B9">
        <w:rPr>
          <w:rFonts w:ascii="Times New Roman" w:hAnsi="Times New Roman" w:cs="Times New Roman"/>
          <w:b/>
          <w:bCs/>
          <w:sz w:val="24"/>
          <w:szCs w:val="24"/>
          <w:lang w:val="pl-PL"/>
        </w:rPr>
        <w:t>z Stalmachow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FA093A" w14:textId="71843D77" w:rsidR="001275B9" w:rsidRDefault="001275B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ноября 1787 г – венчание с Савкой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C0C392B" w:rsidR="00CC32B6" w:rsidRPr="00756583" w:rsidRDefault="00BA060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марта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828C1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 w:rsidR="000828C1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149EEE3" w14:textId="77777777" w:rsidR="00CA5822" w:rsidRPr="00756583" w:rsidRDefault="00CA5822" w:rsidP="00CA58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556"/>
      <w:r>
        <w:rPr>
          <w:rFonts w:ascii="Times New Roman" w:hAnsi="Times New Roman" w:cs="Times New Roman"/>
          <w:sz w:val="24"/>
          <w:szCs w:val="24"/>
        </w:rPr>
        <w:t xml:space="preserve">11 сентября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Иозефата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4294DE1" w14:textId="77777777" w:rsidR="00430486" w:rsidRPr="00756583" w:rsidRDefault="00430486" w:rsidP="004304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июня 1797 г – крещение дочери Марты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9B6716" w14:textId="129C0D72" w:rsidR="00AF3FCE" w:rsidRPr="00756583" w:rsidRDefault="00AF3FCE" w:rsidP="00AF3F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43417"/>
      <w:r w:rsidRPr="00EF6665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EF6665">
        <w:rPr>
          <w:rFonts w:ascii="Times New Roman" w:hAnsi="Times New Roman" w:cs="Times New Roman"/>
          <w:sz w:val="24"/>
          <w:szCs w:val="24"/>
        </w:rPr>
        <w:t xml:space="preserve">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Францишка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23543E">
        <w:rPr>
          <w:rFonts w:ascii="Times New Roman" w:hAnsi="Times New Roman" w:cs="Times New Roman"/>
          <w:sz w:val="24"/>
          <w:szCs w:val="24"/>
        </w:rPr>
        <w:t>РГИА 823-2-18, лист 275,</w:t>
      </w:r>
      <w:r w:rsidRPr="002354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543E">
        <w:rPr>
          <w:rFonts w:ascii="Times New Roman" w:hAnsi="Times New Roman" w:cs="Times New Roman"/>
          <w:bCs/>
          <w:sz w:val="24"/>
          <w:szCs w:val="24"/>
        </w:rPr>
        <w:t>№</w:t>
      </w:r>
      <w:r w:rsidRPr="0023543E">
        <w:rPr>
          <w:rFonts w:ascii="Times New Roman" w:hAnsi="Times New Roman" w:cs="Times New Roman"/>
          <w:bCs/>
          <w:sz w:val="24"/>
          <w:szCs w:val="24"/>
          <w:lang w:val="be-BY"/>
        </w:rPr>
        <w:t>11</w:t>
      </w:r>
      <w:r w:rsidRPr="0023543E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181BF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81BFF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181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81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181B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81B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181BFF">
        <w:rPr>
          <w:rFonts w:ascii="Times New Roman" w:hAnsi="Times New Roman" w:cs="Times New Roman"/>
          <w:sz w:val="24"/>
          <w:szCs w:val="24"/>
        </w:rPr>
        <w:t>)</w:t>
      </w:r>
      <w:r w:rsidRPr="0023543E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5882AE9" w14:textId="77777777" w:rsidR="00B1255B" w:rsidRPr="00756583" w:rsidRDefault="00B1255B" w:rsidP="00B125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июня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57AEDC" w14:textId="77777777" w:rsidR="00404B33" w:rsidRPr="00756583" w:rsidRDefault="00404B33" w:rsidP="00404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Стефана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BBCA69" w14:textId="77777777" w:rsidR="00E95FE7" w:rsidRPr="00756583" w:rsidRDefault="00E95FE7" w:rsidP="00E95F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мая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E597B7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9CBD8B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9F4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9F4716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9F471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9F47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2064F9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E7861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5F063B" wp14:editId="287EC486">
            <wp:extent cx="5940425" cy="85958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57F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D252F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F471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1787 года. Метрическая запись о венчании.</w:t>
      </w:r>
    </w:p>
    <w:p w14:paraId="59F85311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78899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Sawka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9F4716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9F4716">
        <w:rPr>
          <w:rFonts w:ascii="Times New Roman" w:hAnsi="Times New Roman" w:cs="Times New Roman"/>
          <w:bCs/>
          <w:sz w:val="24"/>
          <w:szCs w:val="24"/>
        </w:rPr>
        <w:t>].</w:t>
      </w:r>
    </w:p>
    <w:p w14:paraId="1E600BC2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Stalmachowna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65AFD177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503A0B8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Alisiey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7396832" w14:textId="77777777" w:rsidR="001275B9" w:rsidRPr="009F4716" w:rsidRDefault="001275B9" w:rsidP="001275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471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F471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E1D507" w14:textId="3611EFC5" w:rsidR="001275B9" w:rsidRDefault="001275B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3CF2D2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0206BB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0206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 w:rsidRPr="0002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ab/>
      </w:r>
      <w:r w:rsidRPr="0002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(см.тж. Лист 66 №7)</w:t>
      </w:r>
    </w:p>
    <w:p w14:paraId="143C30BE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6A351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ECB16C" wp14:editId="6D5F3EEB">
            <wp:extent cx="5940425" cy="760257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4067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7916C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06B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1ED2CC8E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E21DB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Sawka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жених.</w:t>
      </w:r>
    </w:p>
    <w:p w14:paraId="0B657FDD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Stelmachowna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FE708B1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Cimoch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D454C1C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Jsay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0206BB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1685B7E6" w14:textId="77777777" w:rsidR="00DC59D7" w:rsidRPr="000206BB" w:rsidRDefault="00DC59D7" w:rsidP="00DC5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06B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206B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206BB">
        <w:rPr>
          <w:rFonts w:ascii="Times New Roman" w:hAnsi="Times New Roman" w:cs="Times New Roman"/>
          <w:sz w:val="24"/>
          <w:szCs w:val="24"/>
        </w:rPr>
        <w:t>.</w:t>
      </w:r>
    </w:p>
    <w:p w14:paraId="69281F12" w14:textId="77777777" w:rsidR="00DC59D7" w:rsidRDefault="00DC59D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A31631" w14:textId="77777777" w:rsidR="00BA060B" w:rsidRPr="00D32C71" w:rsidRDefault="002D2C3F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268830"/>
      <w:bookmarkStart w:id="3" w:name="_Hlk70790170"/>
      <w:bookmarkStart w:id="4" w:name="_Hlk70438804"/>
      <w:bookmarkStart w:id="5" w:name="_Hlk70264477"/>
      <w:bookmarkStart w:id="6" w:name="_Hlk71974310"/>
      <w:r w:rsidR="00BA060B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BA060B" w:rsidRPr="00BA06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4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BA060B" w:rsidRPr="00BA06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BA060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972201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004FC9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7091C4" wp14:editId="1794E9CB">
            <wp:extent cx="5940425" cy="728988"/>
            <wp:effectExtent l="0" t="0" r="3175" b="0"/>
            <wp:docPr id="2337" name="Рисунок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C08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4444E7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1789 года. Метрическая запись о крещении.</w:t>
      </w:r>
    </w:p>
    <w:p w14:paraId="0D14126F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3EED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5BF5326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E5C1D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44ABB5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-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02993B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BD39FC" w14:textId="77777777" w:rsidR="00BA060B" w:rsidRPr="00BA060B" w:rsidRDefault="00BA060B" w:rsidP="00BA060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A06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1D395534" w14:textId="7E66524F" w:rsidR="000828C1" w:rsidRPr="00194005" w:rsidRDefault="000828C1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bookmarkEnd w:id="5"/>
    <w:bookmarkEnd w:id="6"/>
    <w:p w14:paraId="6D552170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400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6465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40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C64658">
        <w:rPr>
          <w:rFonts w:ascii="Times New Roman" w:eastAsia="Calibri" w:hAnsi="Times New Roman" w:cs="Times New Roman"/>
          <w:sz w:val="24"/>
          <w:szCs w:val="24"/>
        </w:rPr>
        <w:t>об</w:t>
      </w:r>
      <w:r w:rsidRPr="001940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6465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Pr="00C64658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C6465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465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F0C164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81556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465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A7F3A2" wp14:editId="1B3A86CA">
            <wp:extent cx="5940425" cy="901272"/>
            <wp:effectExtent l="0" t="0" r="3175" b="0"/>
            <wp:docPr id="2792" name="Рисунок 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F64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CDB6A6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6465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6465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3BE4D9F1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89D202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Jozefat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6465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646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4A804D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C28E130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753D8C3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6AF8116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5F81770" w14:textId="77777777" w:rsidR="00F528B3" w:rsidRPr="00C64658" w:rsidRDefault="00F528B3" w:rsidP="00F528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46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6465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866F2D" w14:textId="7ABD9813" w:rsid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939339" w14:textId="77777777" w:rsidR="00CA5822" w:rsidRPr="009B4268" w:rsidRDefault="00CA5822" w:rsidP="00CA58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250об.</w:t>
      </w:r>
      <w:r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№27/1794-р (коп).</w:t>
      </w:r>
      <w:r w:rsidRPr="009B42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6839E83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64F941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17BAE9" wp14:editId="546A3524">
            <wp:extent cx="5940425" cy="1610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2182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014B78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сентября 1794 года. Метрическая запись о крещении.</w:t>
      </w:r>
    </w:p>
    <w:p w14:paraId="20B9333B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EF22D7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Jozefat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0188C17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8C31D1A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0406AFA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6254CE50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Cecylia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A7BB691" w14:textId="77777777" w:rsidR="00CA5822" w:rsidRPr="009B4268" w:rsidRDefault="00CA5822" w:rsidP="00CA58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B42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67FF980" w14:textId="77777777" w:rsidR="00CA5822" w:rsidRDefault="00CA5822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66E012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04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73DF6">
        <w:rPr>
          <w:rFonts w:ascii="Times New Roman" w:eastAsia="Calibri" w:hAnsi="Times New Roman" w:cs="Times New Roman"/>
          <w:sz w:val="24"/>
          <w:szCs w:val="24"/>
        </w:rPr>
        <w:t xml:space="preserve">Лист 33об. </w:t>
      </w:r>
      <w:r w:rsidRPr="00773DF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773DF6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773D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73DF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F0208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EDD18A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73D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E9AFBB" wp14:editId="32076D9B">
            <wp:extent cx="5940425" cy="1036156"/>
            <wp:effectExtent l="0" t="0" r="3175" b="0"/>
            <wp:docPr id="3046" name="Рисунок 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C70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5D2C17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73DF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73DF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июня 1797 года. Метрическая запись о крещении.</w:t>
      </w:r>
    </w:p>
    <w:p w14:paraId="64717287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438EC4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73DF6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73DF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C8DA5C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Sauka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D6DB74A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51D70BE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57B015C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AF02C8C" w14:textId="77777777" w:rsidR="00430486" w:rsidRPr="00773DF6" w:rsidRDefault="00430486" w:rsidP="004304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73D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73DF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773DF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3987900" w14:textId="231C2A16" w:rsidR="00430486" w:rsidRDefault="00430486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B04A32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F6665">
        <w:rPr>
          <w:rFonts w:ascii="Times New Roman" w:eastAsia="Calibri" w:hAnsi="Times New Roman" w:cs="Times New Roman"/>
          <w:sz w:val="24"/>
          <w:szCs w:val="24"/>
        </w:rPr>
        <w:t xml:space="preserve">Лист 41. 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F666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F666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1B20F9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CCF53A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79C93B" wp14:editId="0029C3C4">
            <wp:extent cx="5940425" cy="1327384"/>
            <wp:effectExtent l="0" t="0" r="3175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AD2E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4881F9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666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F666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марта 1800 года. Метрическая запись о крещении.</w:t>
      </w:r>
    </w:p>
    <w:p w14:paraId="77AEF323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B28313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Franciszek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5B1F09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6C2596A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Aksynja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8ECF360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654188BB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F6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276C7D" w14:textId="77777777" w:rsidR="00720DA5" w:rsidRPr="00EF6665" w:rsidRDefault="00720DA5" w:rsidP="00720D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66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666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F666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A87540E" w14:textId="6C83D4B1" w:rsidR="00720DA5" w:rsidRDefault="00720DA5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B61C03" w14:textId="77777777" w:rsidR="00AF3FCE" w:rsidRPr="0023543E" w:rsidRDefault="00AF3FCE" w:rsidP="00AF3F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№11/1800-р (коп).</w:t>
      </w:r>
      <w:r w:rsidRPr="00235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D5D6D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D62398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1C90CA" wp14:editId="7FEB5B4A">
            <wp:extent cx="5940425" cy="2452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7F1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406DB5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4ABD7479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2A16E1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235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[Разлитье]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6BC962C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Sawka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D9E70F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Akwina –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81F274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Горелое.</w:t>
      </w:r>
    </w:p>
    <w:p w14:paraId="513F3B55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Горелое.</w:t>
      </w:r>
    </w:p>
    <w:p w14:paraId="01D41B00" w14:textId="77777777" w:rsidR="00AF3FCE" w:rsidRPr="0023543E" w:rsidRDefault="00AF3FCE" w:rsidP="00AF3FC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35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8837F44" w14:textId="07BC880A" w:rsidR="00AF3FCE" w:rsidRDefault="00AF3FCE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72C52F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66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№11/1800</w:t>
      </w:r>
      <w:r w:rsidRPr="000C453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03A69F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1BCFB1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№11/1800-р (коп), </w:t>
      </w: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0C45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№11/1800-р (ориг))</w:t>
      </w:r>
    </w:p>
    <w:p w14:paraId="01FBA068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4566DC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3190A5" wp14:editId="3B86DBB0">
            <wp:extent cx="5940425" cy="2458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ECA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97AC633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66124BB2" w14:textId="77777777" w:rsidR="00181BFF" w:rsidRPr="000C4538" w:rsidRDefault="00181BFF" w:rsidP="00181B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EEDC34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Franciszak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родителей с деревня Разлитье.</w:t>
      </w:r>
    </w:p>
    <w:p w14:paraId="7482B059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Sawa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B43107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Akwiła [Aksynja] –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C9CC8F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BB95CD3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0C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312ABA15" w14:textId="77777777" w:rsidR="00181BFF" w:rsidRPr="000C4538" w:rsidRDefault="00181BFF" w:rsidP="00181BF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53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6BB8EE5" w14:textId="77777777" w:rsidR="00181BFF" w:rsidRDefault="00181BFF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405011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1255B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НИАБ 136-13-894: </w:t>
      </w:r>
      <w:r w:rsidRPr="00B1255B">
        <w:rPr>
          <w:rFonts w:ascii="Times New Roman" w:eastAsia="Calibri" w:hAnsi="Times New Roman" w:cs="Times New Roman"/>
          <w:sz w:val="24"/>
          <w:szCs w:val="24"/>
        </w:rPr>
        <w:t xml:space="preserve">Лист 46об. </w:t>
      </w:r>
      <w:r w:rsidRPr="00B125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№19</w:t>
      </w:r>
      <w:r w:rsidRPr="00B1255B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B1255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B1255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B125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4C50C7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C3A966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125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F1487C" wp14:editId="0B76AD11">
            <wp:extent cx="5940425" cy="147453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965B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02F4E7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125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125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июня 1802 года. Метрическая запись о крещении.</w:t>
      </w:r>
    </w:p>
    <w:p w14:paraId="037A2594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004236" w14:textId="1764E149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</w:t>
      </w:r>
      <w:r w:rsidR="00AE69C0" w:rsidRPr="00404B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AE69C0" w:rsidRPr="00AE69C0">
        <w:rPr>
          <w:rFonts w:ascii="Times New Roman" w:eastAsia="Calibri" w:hAnsi="Times New Roman" w:cs="Times New Roman"/>
          <w:bCs/>
          <w:sz w:val="24"/>
          <w:szCs w:val="24"/>
        </w:rPr>
        <w:t xml:space="preserve">родителей [с деревни </w:t>
      </w:r>
      <w:proofErr w:type="spellStart"/>
      <w:r w:rsidR="00AE69C0" w:rsidRPr="00AE69C0">
        <w:rPr>
          <w:rFonts w:ascii="Times New Roman" w:eastAsia="Calibri" w:hAnsi="Times New Roman" w:cs="Times New Roman"/>
          <w:bCs/>
          <w:sz w:val="24"/>
          <w:szCs w:val="24"/>
        </w:rPr>
        <w:t>Разалитье</w:t>
      </w:r>
      <w:proofErr w:type="spellEnd"/>
      <w:r w:rsidR="00AE69C0" w:rsidRPr="00AE69C0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F8C1DF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63260F3" w14:textId="77777777" w:rsidR="00B1255B" w:rsidRPr="00AE69C0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E69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AE69C0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E69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BE4936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0B44B4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Cecylija – 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7B578E0B" w14:textId="77777777" w:rsidR="00B1255B" w:rsidRPr="00B1255B" w:rsidRDefault="00B1255B" w:rsidP="00B125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125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12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DB3DFD" w14:textId="4DC0888F" w:rsidR="00B1255B" w:rsidRDefault="00B1255B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A19CAC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58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A58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56. </w:t>
      </w:r>
      <w:r w:rsidRPr="008248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Pr="0082486C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2486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48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0447C2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185B6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C566BC" wp14:editId="0102E323">
            <wp:extent cx="5940425" cy="687910"/>
            <wp:effectExtent l="0" t="0" r="3175" b="0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5B5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D74DB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1804 года. Метрическая запись о крещении.</w:t>
      </w:r>
    </w:p>
    <w:p w14:paraId="7818B206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2806C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Разлитье.</w:t>
      </w:r>
    </w:p>
    <w:p w14:paraId="51B58CF8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EDE8DA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0E0AB61C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4BF90B84" w14:textId="77777777" w:rsidR="00404B33" w:rsidRPr="0082486C" w:rsidRDefault="00404B33" w:rsidP="00404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8248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C3B9B66" w14:textId="77777777" w:rsidR="00404B33" w:rsidRPr="0082486C" w:rsidRDefault="00404B33" w:rsidP="00404B3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86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486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486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486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486C">
        <w:rPr>
          <w:rFonts w:ascii="Times New Roman" w:hAnsi="Times New Roman" w:cs="Times New Roman"/>
          <w:sz w:val="24"/>
          <w:szCs w:val="24"/>
        </w:rPr>
        <w:t>.</w:t>
      </w:r>
    </w:p>
    <w:p w14:paraId="6E43C7C3" w14:textId="5350EF11" w:rsidR="00404B33" w:rsidRPr="001275B9" w:rsidRDefault="00404B33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43C701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40B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740B4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40B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0B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362811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BCF36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9524F7F" wp14:editId="65C0BC89">
            <wp:extent cx="5940425" cy="911695"/>
            <wp:effectExtent l="0" t="0" r="3175" b="3175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1A4A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BB293B9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0CDA1061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30992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382DF97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Sauka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EC84426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3EB4AA8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40B4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249BFB9B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40B4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F10246E" w14:textId="77777777" w:rsidR="00E95FE7" w:rsidRPr="00740B4E" w:rsidRDefault="00E95FE7" w:rsidP="00E95F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B4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0B4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0B4E">
        <w:rPr>
          <w:rFonts w:ascii="Times New Roman" w:hAnsi="Times New Roman" w:cs="Times New Roman"/>
          <w:sz w:val="24"/>
          <w:szCs w:val="24"/>
        </w:rPr>
        <w:t>.</w:t>
      </w:r>
    </w:p>
    <w:p w14:paraId="62F03F9B" w14:textId="77777777" w:rsidR="00E95FE7" w:rsidRPr="00B1255B" w:rsidRDefault="00E95FE7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E95FE7" w:rsidRPr="00B125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1275B9"/>
    <w:rsid w:val="00181BFF"/>
    <w:rsid w:val="00194005"/>
    <w:rsid w:val="002D2C3F"/>
    <w:rsid w:val="002F6A07"/>
    <w:rsid w:val="00404B33"/>
    <w:rsid w:val="00430486"/>
    <w:rsid w:val="005739D1"/>
    <w:rsid w:val="006D72AF"/>
    <w:rsid w:val="00720DA5"/>
    <w:rsid w:val="007B7CDC"/>
    <w:rsid w:val="00A26785"/>
    <w:rsid w:val="00AE69C0"/>
    <w:rsid w:val="00AF3FCE"/>
    <w:rsid w:val="00B1255B"/>
    <w:rsid w:val="00B75F14"/>
    <w:rsid w:val="00BA060B"/>
    <w:rsid w:val="00BD4F45"/>
    <w:rsid w:val="00CA5822"/>
    <w:rsid w:val="00CC32B6"/>
    <w:rsid w:val="00D44E91"/>
    <w:rsid w:val="00DC59D7"/>
    <w:rsid w:val="00E7202F"/>
    <w:rsid w:val="00E95FE7"/>
    <w:rsid w:val="00F5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2022-11-19T15:09:00Z</dcterms:modified>
</cp:coreProperties>
</file>