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45207F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3C1C49">
        <w:rPr>
          <w:rFonts w:ascii="Times New Roman" w:hAnsi="Times New Roman" w:cs="Times New Roman"/>
          <w:b/>
          <w:bCs/>
          <w:sz w:val="24"/>
          <w:szCs w:val="24"/>
        </w:rPr>
        <w:t>Марта Савова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6D72AF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3C1C49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6D72A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1C49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294DE1" w14:textId="2DFC6FD8" w:rsidR="00430486" w:rsidRPr="00756583" w:rsidRDefault="00430486" w:rsidP="004304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июня 1797 г – крещение (НИАБ 136-13-894, лист 33об,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66E012" w14:textId="77777777" w:rsidR="00430486" w:rsidRPr="00773DF6" w:rsidRDefault="00430486" w:rsidP="0043048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3048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773DF6">
        <w:rPr>
          <w:rFonts w:ascii="Times New Roman" w:eastAsia="Calibri" w:hAnsi="Times New Roman" w:cs="Times New Roman"/>
          <w:sz w:val="24"/>
          <w:szCs w:val="24"/>
        </w:rPr>
        <w:t xml:space="preserve">Лист 33об. </w:t>
      </w:r>
      <w:r w:rsidRPr="00773DF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№39</w:t>
      </w:r>
      <w:r w:rsidRPr="00773DF6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773DF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73DF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4AF0208" w14:textId="77777777" w:rsidR="00430486" w:rsidRPr="00773DF6" w:rsidRDefault="00430486" w:rsidP="004304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EDD18A" w14:textId="77777777" w:rsidR="00430486" w:rsidRPr="00773DF6" w:rsidRDefault="00430486" w:rsidP="004304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73DF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AE9AFBB" wp14:editId="32076D9B">
            <wp:extent cx="5940425" cy="1036156"/>
            <wp:effectExtent l="0" t="0" r="3175" b="0"/>
            <wp:docPr id="3046" name="Рисунок 3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4C70" w14:textId="77777777" w:rsidR="00430486" w:rsidRPr="00773DF6" w:rsidRDefault="00430486" w:rsidP="004304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5D2C17" w14:textId="77777777" w:rsidR="00430486" w:rsidRPr="00773DF6" w:rsidRDefault="00430486" w:rsidP="004304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73DF6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18 июня 1797 года. Метрическая запись о крещении.</w:t>
      </w:r>
    </w:p>
    <w:p w14:paraId="64717287" w14:textId="77777777" w:rsidR="00430486" w:rsidRPr="00773DF6" w:rsidRDefault="00430486" w:rsidP="004304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438EC4" w14:textId="77777777" w:rsidR="00430486" w:rsidRPr="00773DF6" w:rsidRDefault="00430486" w:rsidP="0043048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73D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773DF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73D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Marta</w:t>
      </w:r>
      <w:r w:rsidRPr="00773DF6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Разлитье.</w:t>
      </w:r>
    </w:p>
    <w:p w14:paraId="0DC8DA5C" w14:textId="77777777" w:rsidR="00430486" w:rsidRPr="00773DF6" w:rsidRDefault="00430486" w:rsidP="0043048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73D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773DF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73D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Sauka</w:t>
      </w:r>
      <w:r w:rsidRPr="00773DF6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D6DB74A" w14:textId="77777777" w:rsidR="00430486" w:rsidRPr="00773DF6" w:rsidRDefault="00430486" w:rsidP="0043048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73D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773DF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73D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773DF6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251D70BE" w14:textId="77777777" w:rsidR="00430486" w:rsidRPr="00773DF6" w:rsidRDefault="00430486" w:rsidP="0043048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73D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773DF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73D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773DF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73D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773DF6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757B015C" w14:textId="77777777" w:rsidR="00430486" w:rsidRPr="00773DF6" w:rsidRDefault="00430486" w:rsidP="0043048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73D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773DF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73D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Cecylija</w:t>
      </w:r>
      <w:r w:rsidRPr="00773DF6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0AF02C8C" w14:textId="77777777" w:rsidR="00430486" w:rsidRPr="00773DF6" w:rsidRDefault="00430486" w:rsidP="004304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73D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73DF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73D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73DF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773DF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3987900" w14:textId="77777777" w:rsidR="00430486" w:rsidRPr="000828C1" w:rsidRDefault="00430486" w:rsidP="000828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30486" w:rsidRPr="00082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194005"/>
    <w:rsid w:val="002D2C3F"/>
    <w:rsid w:val="002F6A07"/>
    <w:rsid w:val="003C1C49"/>
    <w:rsid w:val="00430486"/>
    <w:rsid w:val="005739D1"/>
    <w:rsid w:val="006D72AF"/>
    <w:rsid w:val="007B7CDC"/>
    <w:rsid w:val="00A26785"/>
    <w:rsid w:val="00B75F14"/>
    <w:rsid w:val="00BA060B"/>
    <w:rsid w:val="00BD4F45"/>
    <w:rsid w:val="00CC32B6"/>
    <w:rsid w:val="00D44E91"/>
    <w:rsid w:val="00E7202F"/>
    <w:rsid w:val="00F5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2021-11-20T10:39:00Z</dcterms:modified>
</cp:coreProperties>
</file>