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C71F7F4" w:rsidR="00CC32B6" w:rsidRDefault="00A2678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BA060B">
        <w:rPr>
          <w:rFonts w:ascii="Times New Roman" w:hAnsi="Times New Roman" w:cs="Times New Roman"/>
          <w:b/>
          <w:bCs/>
          <w:sz w:val="24"/>
          <w:szCs w:val="24"/>
        </w:rPr>
        <w:t>Сава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A267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A060B">
        <w:rPr>
          <w:rFonts w:ascii="Times New Roman" w:hAnsi="Times New Roman" w:cs="Times New Roman"/>
          <w:b/>
          <w:bCs/>
          <w:sz w:val="24"/>
          <w:szCs w:val="24"/>
          <w:lang w:val="pl-PL"/>
        </w:rPr>
        <w:t>Sawa</w:t>
      </w:r>
      <w:r w:rsidR="00773DF6">
        <w:rPr>
          <w:rFonts w:ascii="Times New Roman" w:hAnsi="Times New Roman" w:cs="Times New Roman"/>
          <w:b/>
          <w:bCs/>
          <w:sz w:val="24"/>
          <w:szCs w:val="24"/>
          <w:lang w:val="pl-PL"/>
        </w:rPr>
        <w:t>, Sauka</w:t>
      </w:r>
      <w:r w:rsidR="00EF6665">
        <w:rPr>
          <w:rFonts w:ascii="Times New Roman" w:hAnsi="Times New Roman" w:cs="Times New Roman"/>
          <w:b/>
          <w:bCs/>
          <w:sz w:val="24"/>
          <w:szCs w:val="24"/>
          <w:lang w:val="pl-PL"/>
        </w:rPr>
        <w:t>, Sawka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5E2B8B8" w14:textId="30193B86" w:rsidR="009F4716" w:rsidRDefault="009F471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5957478"/>
      <w:r>
        <w:rPr>
          <w:rFonts w:ascii="Times New Roman" w:hAnsi="Times New Roman" w:cs="Times New Roman"/>
          <w:sz w:val="24"/>
          <w:szCs w:val="24"/>
        </w:rPr>
        <w:t xml:space="preserve">7 ноября 1787 г – венчание с Ксеней </w:t>
      </w:r>
      <w:proofErr w:type="spellStart"/>
      <w:r>
        <w:rPr>
          <w:rFonts w:ascii="Times New Roman" w:hAnsi="Times New Roman" w:cs="Times New Roman"/>
          <w:sz w:val="24"/>
          <w:szCs w:val="24"/>
        </w:rPr>
        <w:t>Стальмах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262A7693" w14:textId="6BFD779D" w:rsidR="00CC32B6" w:rsidRPr="00756583" w:rsidRDefault="00BA060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марта</w:t>
      </w:r>
      <w:r w:rsidR="002D2C3F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9</w:t>
      </w:r>
      <w:r w:rsidR="00A2678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0828C1">
        <w:rPr>
          <w:rFonts w:ascii="Times New Roman" w:hAnsi="Times New Roman" w:cs="Times New Roman"/>
          <w:sz w:val="24"/>
          <w:szCs w:val="24"/>
        </w:rPr>
        <w:t xml:space="preserve">дочери </w:t>
      </w:r>
      <w:r>
        <w:rPr>
          <w:rFonts w:ascii="Times New Roman" w:hAnsi="Times New Roman" w:cs="Times New Roman"/>
          <w:sz w:val="24"/>
          <w:szCs w:val="24"/>
        </w:rPr>
        <w:t>Елены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2D2C3F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6</w:t>
      </w:r>
      <w:r w:rsidR="000828C1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2D2C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4C29F458" w14:textId="201F46D2" w:rsidR="00C64658" w:rsidRPr="00756583" w:rsidRDefault="00C64658" w:rsidP="00C646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117556"/>
      <w:r>
        <w:rPr>
          <w:rFonts w:ascii="Times New Roman" w:hAnsi="Times New Roman" w:cs="Times New Roman"/>
          <w:sz w:val="24"/>
          <w:szCs w:val="24"/>
        </w:rPr>
        <w:t xml:space="preserve">11 сентября 1794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Ио</w:t>
      </w:r>
      <w:r w:rsidR="00D75BFE">
        <w:rPr>
          <w:rFonts w:ascii="Times New Roman" w:hAnsi="Times New Roman" w:cs="Times New Roman"/>
          <w:sz w:val="24"/>
          <w:szCs w:val="24"/>
        </w:rPr>
        <w:t>зе</w:t>
      </w:r>
      <w:r>
        <w:rPr>
          <w:rFonts w:ascii="Times New Roman" w:hAnsi="Times New Roman" w:cs="Times New Roman"/>
          <w:sz w:val="24"/>
          <w:szCs w:val="24"/>
        </w:rPr>
        <w:t>фата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9B4268">
        <w:rPr>
          <w:rFonts w:ascii="Times New Roman" w:hAnsi="Times New Roman" w:cs="Times New Roman"/>
          <w:sz w:val="24"/>
          <w:szCs w:val="24"/>
        </w:rPr>
        <w:t xml:space="preserve">, </w:t>
      </w:r>
      <w:r w:rsidR="009B4268" w:rsidRPr="009B42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250об,</w:t>
      </w:r>
      <w:r w:rsidR="009B4268" w:rsidRPr="009B426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9B4268" w:rsidRPr="009B42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№27/1794-р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B320C88" w14:textId="08463AE5" w:rsidR="00773DF6" w:rsidRPr="00756583" w:rsidRDefault="00773DF6" w:rsidP="00773DF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8307949"/>
      <w:bookmarkEnd w:id="1"/>
      <w:r>
        <w:rPr>
          <w:rFonts w:ascii="Times New Roman" w:hAnsi="Times New Roman" w:cs="Times New Roman"/>
          <w:sz w:val="24"/>
          <w:szCs w:val="24"/>
        </w:rPr>
        <w:t xml:space="preserve">18 июня 1797 г – крещение дочери Марты (НИАБ 136-13-894, лист 33об,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53FD7B8" w14:textId="7C38BC66" w:rsidR="00EF6665" w:rsidRPr="00756583" w:rsidRDefault="00EF6665" w:rsidP="00EF666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9543417"/>
      <w:bookmarkEnd w:id="2"/>
      <w:r w:rsidRPr="00EF6665">
        <w:rPr>
          <w:rFonts w:ascii="Times New Roman" w:hAnsi="Times New Roman" w:cs="Times New Roman"/>
          <w:sz w:val="24"/>
          <w:szCs w:val="24"/>
        </w:rPr>
        <w:t xml:space="preserve">29 </w:t>
      </w:r>
      <w:r>
        <w:rPr>
          <w:rFonts w:ascii="Times New Roman" w:hAnsi="Times New Roman" w:cs="Times New Roman"/>
          <w:sz w:val="24"/>
          <w:szCs w:val="24"/>
        </w:rPr>
        <w:t>марта</w:t>
      </w:r>
      <w:r w:rsidRPr="00EF6665">
        <w:rPr>
          <w:rFonts w:ascii="Times New Roman" w:hAnsi="Times New Roman" w:cs="Times New Roman"/>
          <w:sz w:val="24"/>
          <w:szCs w:val="24"/>
        </w:rPr>
        <w:t xml:space="preserve"> 1800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Францишка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Иосифа (НИАБ 136-13-894, лист 41,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</w:t>
      </w:r>
      <w:r>
        <w:rPr>
          <w:rFonts w:ascii="Times New Roman" w:hAnsi="Times New Roman" w:cs="Times New Roman"/>
          <w:sz w:val="24"/>
          <w:szCs w:val="24"/>
        </w:rPr>
        <w:t>)</w:t>
      </w:r>
      <w:r w:rsidR="0023543E">
        <w:rPr>
          <w:rFonts w:ascii="Times New Roman" w:hAnsi="Times New Roman" w:cs="Times New Roman"/>
          <w:sz w:val="24"/>
          <w:szCs w:val="24"/>
          <w:lang w:val="be-BY"/>
        </w:rPr>
        <w:t>,</w:t>
      </w:r>
      <w:r w:rsidR="000C4538">
        <w:rPr>
          <w:rFonts w:ascii="Times New Roman" w:hAnsi="Times New Roman" w:cs="Times New Roman"/>
          <w:sz w:val="24"/>
          <w:szCs w:val="24"/>
          <w:lang w:val="be-BY"/>
        </w:rPr>
        <w:t xml:space="preserve"> </w:t>
      </w:r>
      <w:r w:rsidR="0023543E" w:rsidRPr="0023543E">
        <w:rPr>
          <w:rFonts w:ascii="Times New Roman" w:hAnsi="Times New Roman" w:cs="Times New Roman"/>
          <w:sz w:val="24"/>
          <w:szCs w:val="24"/>
        </w:rPr>
        <w:t>РГИА 823-2-18, лист 275,</w:t>
      </w:r>
      <w:r w:rsidR="0023543E" w:rsidRPr="0023543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3543E" w:rsidRPr="0023543E">
        <w:rPr>
          <w:rFonts w:ascii="Times New Roman" w:hAnsi="Times New Roman" w:cs="Times New Roman"/>
          <w:bCs/>
          <w:sz w:val="24"/>
          <w:szCs w:val="24"/>
        </w:rPr>
        <w:t>№</w:t>
      </w:r>
      <w:r w:rsidR="0023543E" w:rsidRPr="0023543E">
        <w:rPr>
          <w:rFonts w:ascii="Times New Roman" w:hAnsi="Times New Roman" w:cs="Times New Roman"/>
          <w:bCs/>
          <w:sz w:val="24"/>
          <w:szCs w:val="24"/>
          <w:lang w:val="be-BY"/>
        </w:rPr>
        <w:t>11</w:t>
      </w:r>
      <w:r w:rsidR="0023543E" w:rsidRPr="0023543E">
        <w:rPr>
          <w:rFonts w:ascii="Times New Roman" w:hAnsi="Times New Roman" w:cs="Times New Roman"/>
          <w:bCs/>
          <w:sz w:val="24"/>
          <w:szCs w:val="24"/>
        </w:rPr>
        <w:t>/1800-р (коп)</w:t>
      </w:r>
      <w:r w:rsidR="000C4538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4" w:name="_Hlk119773745"/>
      <w:r w:rsidR="000C4538">
        <w:rPr>
          <w:rFonts w:ascii="Times New Roman" w:hAnsi="Times New Roman" w:cs="Times New Roman"/>
          <w:sz w:val="24"/>
          <w:szCs w:val="24"/>
        </w:rPr>
        <w:t>НИАБ 136-13-</w:t>
      </w:r>
      <w:r w:rsidR="000C4538">
        <w:rPr>
          <w:rFonts w:ascii="Times New Roman" w:hAnsi="Times New Roman" w:cs="Times New Roman"/>
          <w:sz w:val="24"/>
          <w:szCs w:val="24"/>
        </w:rPr>
        <w:t>949</w:t>
      </w:r>
      <w:r w:rsidR="000C4538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0C4538">
        <w:rPr>
          <w:rFonts w:ascii="Times New Roman" w:hAnsi="Times New Roman" w:cs="Times New Roman"/>
          <w:sz w:val="24"/>
          <w:szCs w:val="24"/>
        </w:rPr>
        <w:t>101об</w:t>
      </w:r>
      <w:r w:rsidR="000C4538">
        <w:rPr>
          <w:rFonts w:ascii="Times New Roman" w:hAnsi="Times New Roman" w:cs="Times New Roman"/>
          <w:sz w:val="24"/>
          <w:szCs w:val="24"/>
        </w:rPr>
        <w:t xml:space="preserve">, </w:t>
      </w:r>
      <w:r w:rsidR="000C453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="000C453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</w:t>
      </w:r>
      <w:r w:rsid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0C4538">
        <w:rPr>
          <w:rFonts w:ascii="Times New Roman" w:hAnsi="Times New Roman" w:cs="Times New Roman"/>
          <w:sz w:val="24"/>
          <w:szCs w:val="24"/>
        </w:rPr>
        <w:t>)</w:t>
      </w:r>
      <w:bookmarkEnd w:id="4"/>
      <w:r w:rsidR="0023543E" w:rsidRPr="0023543E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48FEBF" w14:textId="1A315539" w:rsidR="0065712E" w:rsidRPr="00756583" w:rsidRDefault="0065712E" w:rsidP="006571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89910378"/>
      <w:bookmarkEnd w:id="3"/>
      <w:r>
        <w:rPr>
          <w:rFonts w:ascii="Times New Roman" w:hAnsi="Times New Roman" w:cs="Times New Roman"/>
          <w:sz w:val="24"/>
          <w:szCs w:val="24"/>
        </w:rPr>
        <w:t xml:space="preserve">2 июня 1802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1E98617" w14:textId="3C4CD072" w:rsidR="0082486C" w:rsidRPr="00756583" w:rsidRDefault="0082486C" w:rsidP="0082486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95041783"/>
      <w:bookmarkEnd w:id="5"/>
      <w:r>
        <w:rPr>
          <w:rFonts w:ascii="Times New Roman" w:hAnsi="Times New Roman" w:cs="Times New Roman"/>
          <w:sz w:val="24"/>
          <w:szCs w:val="24"/>
        </w:rPr>
        <w:t xml:space="preserve">27 декабря 1804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Изыдора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Стефана (НИАБ 136-13-894, лист 56,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43D7098" w14:textId="41E729A4" w:rsidR="00740B4E" w:rsidRPr="00756583" w:rsidRDefault="00740B4E" w:rsidP="00740B4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105842422"/>
      <w:bookmarkEnd w:id="6"/>
      <w:r>
        <w:rPr>
          <w:rFonts w:ascii="Times New Roman" w:hAnsi="Times New Roman" w:cs="Times New Roman"/>
          <w:sz w:val="24"/>
          <w:szCs w:val="24"/>
        </w:rPr>
        <w:t xml:space="preserve">12 мая 1807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Хведора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7"/>
    <w:p w14:paraId="0C5B9BFD" w14:textId="55405851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20D99AD" w14:textId="1474F527" w:rsidR="009F4716" w:rsidRPr="009F4716" w:rsidRDefault="009F4716" w:rsidP="009F471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8" w:name="_Hlk10595750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9F471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66. </w:t>
      </w:r>
      <w:r w:rsidRPr="009F471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№7</w:t>
      </w:r>
      <w:r w:rsidRPr="009F4716">
        <w:rPr>
          <w:rFonts w:ascii="Times New Roman" w:hAnsi="Times New Roman" w:cs="Times New Roman"/>
          <w:b/>
          <w:bCs/>
          <w:sz w:val="24"/>
          <w:szCs w:val="24"/>
        </w:rPr>
        <w:t>/1787</w:t>
      </w:r>
      <w:r w:rsidRPr="009F471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9F471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ECD5911" w14:textId="77777777" w:rsidR="009F4716" w:rsidRPr="009F4716" w:rsidRDefault="009F4716" w:rsidP="009F471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DEA523" w14:textId="77777777" w:rsidR="009F4716" w:rsidRPr="009F4716" w:rsidRDefault="009F4716" w:rsidP="009F471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F471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160CAE2" wp14:editId="0954258F">
            <wp:extent cx="5940425" cy="859581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FFE3" w14:textId="77777777" w:rsidR="009F4716" w:rsidRPr="009F4716" w:rsidRDefault="009F4716" w:rsidP="009F471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728EF1" w14:textId="77777777" w:rsidR="009F4716" w:rsidRPr="009F4716" w:rsidRDefault="009F4716" w:rsidP="009F471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F471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7 ноября 1787 года. Метрическая запись о венчании.</w:t>
      </w:r>
    </w:p>
    <w:p w14:paraId="4BE28778" w14:textId="77777777" w:rsidR="009F4716" w:rsidRPr="009F4716" w:rsidRDefault="009F4716" w:rsidP="009F471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73F137" w14:textId="77777777" w:rsidR="009F4716" w:rsidRPr="009F4716" w:rsidRDefault="009F4716" w:rsidP="009F4716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4716">
        <w:rPr>
          <w:rFonts w:ascii="Times New Roman" w:hAnsi="Times New Roman" w:cs="Times New Roman"/>
          <w:bCs/>
          <w:sz w:val="24"/>
          <w:szCs w:val="24"/>
          <w:lang w:val="pl-PL"/>
        </w:rPr>
        <w:t>Suszko</w:t>
      </w:r>
      <w:r w:rsidRPr="009F471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F4716">
        <w:rPr>
          <w:rFonts w:ascii="Times New Roman" w:hAnsi="Times New Roman" w:cs="Times New Roman"/>
          <w:bCs/>
          <w:sz w:val="24"/>
          <w:szCs w:val="24"/>
          <w:lang w:val="pl-PL"/>
        </w:rPr>
        <w:t>Sawka</w:t>
      </w:r>
      <w:r w:rsidRPr="009F4716">
        <w:rPr>
          <w:rFonts w:ascii="Times New Roman" w:hAnsi="Times New Roman" w:cs="Times New Roman"/>
          <w:bCs/>
          <w:sz w:val="24"/>
          <w:szCs w:val="24"/>
        </w:rPr>
        <w:t xml:space="preserve"> – жених с деревни [</w:t>
      </w:r>
      <w:proofErr w:type="spellStart"/>
      <w:r w:rsidRPr="009F4716">
        <w:rPr>
          <w:rFonts w:ascii="Times New Roman" w:hAnsi="Times New Roman" w:cs="Times New Roman"/>
          <w:bCs/>
          <w:sz w:val="24"/>
          <w:szCs w:val="24"/>
        </w:rPr>
        <w:t>Разлитье</w:t>
      </w:r>
      <w:proofErr w:type="spellEnd"/>
      <w:r w:rsidRPr="009F4716">
        <w:rPr>
          <w:rFonts w:ascii="Times New Roman" w:hAnsi="Times New Roman" w:cs="Times New Roman"/>
          <w:bCs/>
          <w:sz w:val="24"/>
          <w:szCs w:val="24"/>
        </w:rPr>
        <w:t>].</w:t>
      </w:r>
    </w:p>
    <w:p w14:paraId="16F9B708" w14:textId="77777777" w:rsidR="009F4716" w:rsidRPr="009F4716" w:rsidRDefault="009F4716" w:rsidP="009F4716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4716">
        <w:rPr>
          <w:rFonts w:ascii="Times New Roman" w:hAnsi="Times New Roman" w:cs="Times New Roman"/>
          <w:bCs/>
          <w:sz w:val="24"/>
          <w:szCs w:val="24"/>
          <w:lang w:val="pl-PL"/>
        </w:rPr>
        <w:t>Stalmachowna</w:t>
      </w:r>
      <w:r w:rsidRPr="009F471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F4716">
        <w:rPr>
          <w:rFonts w:ascii="Times New Roman" w:hAnsi="Times New Roman" w:cs="Times New Roman"/>
          <w:bCs/>
          <w:sz w:val="24"/>
          <w:szCs w:val="24"/>
          <w:lang w:val="pl-PL"/>
        </w:rPr>
        <w:t>Xienia</w:t>
      </w:r>
      <w:r w:rsidRPr="009F4716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04EF5E8A" w14:textId="77777777" w:rsidR="009F4716" w:rsidRPr="009F4716" w:rsidRDefault="009F4716" w:rsidP="009F4716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4716">
        <w:rPr>
          <w:rFonts w:ascii="Times New Roman" w:hAnsi="Times New Roman" w:cs="Times New Roman"/>
          <w:bCs/>
          <w:sz w:val="24"/>
          <w:szCs w:val="24"/>
          <w:lang w:val="pl-PL"/>
        </w:rPr>
        <w:t>Suszko</w:t>
      </w:r>
      <w:r w:rsidRPr="009F471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F4716">
        <w:rPr>
          <w:rFonts w:ascii="Times New Roman" w:hAnsi="Times New Roman" w:cs="Times New Roman"/>
          <w:bCs/>
          <w:sz w:val="24"/>
          <w:szCs w:val="24"/>
          <w:lang w:val="pl-PL"/>
        </w:rPr>
        <w:t>Leon</w:t>
      </w:r>
      <w:r w:rsidRPr="009F4716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6E0A832F" w14:textId="77777777" w:rsidR="009F4716" w:rsidRPr="009F4716" w:rsidRDefault="009F4716" w:rsidP="009F4716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4716">
        <w:rPr>
          <w:rFonts w:ascii="Times New Roman" w:hAnsi="Times New Roman" w:cs="Times New Roman"/>
          <w:bCs/>
          <w:sz w:val="24"/>
          <w:szCs w:val="24"/>
          <w:lang w:val="pl-PL"/>
        </w:rPr>
        <w:t>Suszko</w:t>
      </w:r>
      <w:r w:rsidRPr="009F471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F4716">
        <w:rPr>
          <w:rFonts w:ascii="Times New Roman" w:hAnsi="Times New Roman" w:cs="Times New Roman"/>
          <w:bCs/>
          <w:sz w:val="24"/>
          <w:szCs w:val="24"/>
          <w:lang w:val="pl-PL"/>
        </w:rPr>
        <w:t>Alisiey</w:t>
      </w:r>
      <w:r w:rsidRPr="009F4716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2457A4FA" w14:textId="77777777" w:rsidR="009F4716" w:rsidRPr="009F4716" w:rsidRDefault="009F4716" w:rsidP="009F4716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4716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9F471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F4716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9F4716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8"/>
    <w:p w14:paraId="2088FAE3" w14:textId="3072ACB5" w:rsidR="009F4716" w:rsidRDefault="009F471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B17C2C1" w14:textId="3EFB73E7" w:rsidR="000206BB" w:rsidRPr="000206BB" w:rsidRDefault="000206BB" w:rsidP="000206B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0206B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66об. </w:t>
      </w:r>
      <w:r w:rsidRPr="000206B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№17</w:t>
      </w:r>
      <w:r w:rsidRPr="000206BB">
        <w:rPr>
          <w:rFonts w:ascii="Times New Roman" w:hAnsi="Times New Roman" w:cs="Times New Roman"/>
          <w:b/>
          <w:bCs/>
          <w:sz w:val="24"/>
          <w:szCs w:val="24"/>
        </w:rPr>
        <w:t>/1787</w:t>
      </w:r>
      <w:r w:rsidRPr="000206B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0206B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  <w:r w:rsidRPr="000206B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ab/>
      </w:r>
      <w:r w:rsidRPr="0002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(см.тж. Лист 66 №7)</w:t>
      </w:r>
    </w:p>
    <w:p w14:paraId="099763C6" w14:textId="77777777" w:rsidR="000206BB" w:rsidRPr="000206BB" w:rsidRDefault="000206BB" w:rsidP="000206B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DB4793" w14:textId="77777777" w:rsidR="000206BB" w:rsidRPr="000206BB" w:rsidRDefault="000206BB" w:rsidP="000206B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06B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62458C" wp14:editId="6812CB52">
            <wp:extent cx="5940425" cy="760257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7F0F" w14:textId="77777777" w:rsidR="000206BB" w:rsidRPr="000206BB" w:rsidRDefault="000206BB" w:rsidP="000206B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F8462D" w14:textId="77777777" w:rsidR="000206BB" w:rsidRPr="000206BB" w:rsidRDefault="000206BB" w:rsidP="000206B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206B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14 ноября 1787 года. Метрическая запись о венчании.</w:t>
      </w:r>
    </w:p>
    <w:p w14:paraId="0BA9237D" w14:textId="77777777" w:rsidR="000206BB" w:rsidRPr="000206BB" w:rsidRDefault="000206BB" w:rsidP="000206B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C31EB1" w14:textId="77777777" w:rsidR="000206BB" w:rsidRPr="000206BB" w:rsidRDefault="000206BB" w:rsidP="000206B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06BB">
        <w:rPr>
          <w:rFonts w:ascii="Times New Roman" w:hAnsi="Times New Roman" w:cs="Times New Roman"/>
          <w:bCs/>
          <w:sz w:val="24"/>
          <w:szCs w:val="24"/>
          <w:lang w:val="pl-PL"/>
        </w:rPr>
        <w:t>Suszko</w:t>
      </w:r>
      <w:r w:rsidRPr="000206B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206BB">
        <w:rPr>
          <w:rFonts w:ascii="Times New Roman" w:hAnsi="Times New Roman" w:cs="Times New Roman"/>
          <w:bCs/>
          <w:sz w:val="24"/>
          <w:szCs w:val="24"/>
          <w:lang w:val="pl-PL"/>
        </w:rPr>
        <w:t>Sawka</w:t>
      </w:r>
      <w:r w:rsidRPr="000206BB">
        <w:rPr>
          <w:rFonts w:ascii="Times New Roman" w:hAnsi="Times New Roman" w:cs="Times New Roman"/>
          <w:bCs/>
          <w:sz w:val="24"/>
          <w:szCs w:val="24"/>
        </w:rPr>
        <w:t xml:space="preserve"> – жених.</w:t>
      </w:r>
    </w:p>
    <w:p w14:paraId="427D538D" w14:textId="77777777" w:rsidR="000206BB" w:rsidRPr="000206BB" w:rsidRDefault="000206BB" w:rsidP="000206B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06BB">
        <w:rPr>
          <w:rFonts w:ascii="Times New Roman" w:hAnsi="Times New Roman" w:cs="Times New Roman"/>
          <w:bCs/>
          <w:sz w:val="24"/>
          <w:szCs w:val="24"/>
          <w:lang w:val="pl-PL"/>
        </w:rPr>
        <w:t>Stelmachowna</w:t>
      </w:r>
      <w:r w:rsidRPr="000206B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206BB">
        <w:rPr>
          <w:rFonts w:ascii="Times New Roman" w:hAnsi="Times New Roman" w:cs="Times New Roman"/>
          <w:bCs/>
          <w:sz w:val="24"/>
          <w:szCs w:val="24"/>
          <w:lang w:val="pl-PL"/>
        </w:rPr>
        <w:t>Xienia</w:t>
      </w:r>
      <w:r w:rsidRPr="000206BB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5CFB2DC0" w14:textId="77777777" w:rsidR="000206BB" w:rsidRPr="000206BB" w:rsidRDefault="000206BB" w:rsidP="000206B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06BB">
        <w:rPr>
          <w:rFonts w:ascii="Times New Roman" w:hAnsi="Times New Roman" w:cs="Times New Roman"/>
          <w:bCs/>
          <w:sz w:val="24"/>
          <w:szCs w:val="24"/>
          <w:lang w:val="pl-PL"/>
        </w:rPr>
        <w:t>Suszko</w:t>
      </w:r>
      <w:r w:rsidRPr="000206B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206BB">
        <w:rPr>
          <w:rFonts w:ascii="Times New Roman" w:hAnsi="Times New Roman" w:cs="Times New Roman"/>
          <w:bCs/>
          <w:sz w:val="24"/>
          <w:szCs w:val="24"/>
          <w:lang w:val="pl-PL"/>
        </w:rPr>
        <w:t>Cimoch</w:t>
      </w:r>
      <w:r w:rsidRPr="000206BB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2B16FD50" w14:textId="77777777" w:rsidR="000206BB" w:rsidRPr="000206BB" w:rsidRDefault="000206BB" w:rsidP="000206B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06BB">
        <w:rPr>
          <w:rFonts w:ascii="Times New Roman" w:hAnsi="Times New Roman" w:cs="Times New Roman"/>
          <w:bCs/>
          <w:sz w:val="24"/>
          <w:szCs w:val="24"/>
          <w:lang w:val="pl-PL"/>
        </w:rPr>
        <w:t>Jsay</w:t>
      </w:r>
      <w:r w:rsidRPr="000206B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206BB">
        <w:rPr>
          <w:rFonts w:ascii="Times New Roman" w:hAnsi="Times New Roman" w:cs="Times New Roman"/>
          <w:bCs/>
          <w:sz w:val="24"/>
          <w:szCs w:val="24"/>
          <w:lang w:val="pl-PL"/>
        </w:rPr>
        <w:t>Samu</w:t>
      </w:r>
      <w:r w:rsidRPr="000206BB">
        <w:rPr>
          <w:rFonts w:ascii="Times New Roman" w:hAnsi="Times New Roman" w:cs="Times New Roman"/>
          <w:bCs/>
          <w:sz w:val="24"/>
          <w:szCs w:val="24"/>
        </w:rPr>
        <w:t>ś – свидетель.</w:t>
      </w:r>
    </w:p>
    <w:p w14:paraId="2C00A262" w14:textId="77777777" w:rsidR="000206BB" w:rsidRPr="000206BB" w:rsidRDefault="000206BB" w:rsidP="000206B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06BB">
        <w:rPr>
          <w:rFonts w:ascii="Times New Roman" w:hAnsi="Times New Roman" w:cs="Times New Roman"/>
          <w:bCs/>
          <w:sz w:val="24"/>
          <w:szCs w:val="24"/>
          <w:lang w:val="pl-PL"/>
        </w:rPr>
        <w:lastRenderedPageBreak/>
        <w:t>Jazgunowicz</w:t>
      </w:r>
      <w:r w:rsidRPr="000206B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206BB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0206BB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0206BB">
        <w:rPr>
          <w:rFonts w:ascii="Times New Roman" w:hAnsi="Times New Roman" w:cs="Times New Roman"/>
          <w:sz w:val="24"/>
          <w:szCs w:val="24"/>
        </w:rPr>
        <w:t>.</w:t>
      </w:r>
    </w:p>
    <w:p w14:paraId="3A585DEB" w14:textId="77777777" w:rsidR="000206BB" w:rsidRDefault="000206B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AA31631" w14:textId="77777777" w:rsidR="00BA060B" w:rsidRPr="00D32C71" w:rsidRDefault="002D2C3F" w:rsidP="00BA060B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9" w:name="_Hlk71268830"/>
      <w:bookmarkStart w:id="10" w:name="_Hlk70790170"/>
      <w:bookmarkStart w:id="11" w:name="_Hlk70438804"/>
      <w:bookmarkStart w:id="12" w:name="_Hlk70264477"/>
      <w:bookmarkStart w:id="13" w:name="_Hlk71974310"/>
      <w:r w:rsidR="00BA060B" w:rsidRPr="00D32C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6об. </w:t>
      </w:r>
      <w:r w:rsidR="00BA060B" w:rsidRPr="00D32C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</w:t>
      </w:r>
      <w:r w:rsidR="00BA060B" w:rsidRPr="00BA060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4</w:t>
      </w:r>
      <w:r w:rsidR="00BA060B" w:rsidRPr="00D32C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/1789</w:t>
      </w:r>
      <w:r w:rsidR="00BA060B" w:rsidRPr="00BA060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BA060B" w:rsidRPr="00D32C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D972201" w14:textId="77777777" w:rsidR="00BA060B" w:rsidRPr="00BA060B" w:rsidRDefault="00BA060B" w:rsidP="00BA060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A004FC9" w14:textId="77777777" w:rsidR="00BA060B" w:rsidRPr="00BA060B" w:rsidRDefault="00BA060B" w:rsidP="00BA060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A060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7091C4" wp14:editId="1794E9CB">
            <wp:extent cx="5940425" cy="728988"/>
            <wp:effectExtent l="0" t="0" r="3175" b="0"/>
            <wp:docPr id="2337" name="Рисунок 2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C08B" w14:textId="77777777" w:rsidR="00BA060B" w:rsidRPr="00BA060B" w:rsidRDefault="00BA060B" w:rsidP="00BA060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34444E7" w14:textId="77777777" w:rsidR="00BA060B" w:rsidRPr="00BA060B" w:rsidRDefault="00BA060B" w:rsidP="00BA060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A060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марта 1789 года. Метрическая запись о крещении.</w:t>
      </w:r>
    </w:p>
    <w:p w14:paraId="0D14126F" w14:textId="77777777" w:rsidR="00BA060B" w:rsidRPr="00BA060B" w:rsidRDefault="00BA060B" w:rsidP="00BA060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13EEDC" w14:textId="77777777" w:rsidR="00BA060B" w:rsidRPr="00BA060B" w:rsidRDefault="00BA060B" w:rsidP="00BA060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A06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BA06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06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BA06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55BF5326" w14:textId="77777777" w:rsidR="00BA060B" w:rsidRPr="00BA060B" w:rsidRDefault="00BA060B" w:rsidP="00BA060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A06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BA06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06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Sawa</w:t>
      </w:r>
      <w:r w:rsidRPr="00BA06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7E5C1DB" w14:textId="77777777" w:rsidR="00BA060B" w:rsidRPr="00BA060B" w:rsidRDefault="00BA060B" w:rsidP="00BA060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A06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BA06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06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BA06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344ABB5C" w14:textId="77777777" w:rsidR="00BA060B" w:rsidRPr="00BA060B" w:rsidRDefault="00BA060B" w:rsidP="00BA060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A06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Mikołay - </w:t>
      </w:r>
      <w:r w:rsidRPr="00BA06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BA06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02993B" w14:textId="77777777" w:rsidR="00BA060B" w:rsidRPr="00BA060B" w:rsidRDefault="00BA060B" w:rsidP="00BA060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A06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Taciana - </w:t>
      </w:r>
      <w:r w:rsidRPr="00BA06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BA06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BD39FC" w14:textId="77777777" w:rsidR="00BA060B" w:rsidRPr="00BA060B" w:rsidRDefault="00BA060B" w:rsidP="00BA060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A06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BA06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BA06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9"/>
    <w:p w14:paraId="1D395534" w14:textId="7E66524F" w:rsidR="000828C1" w:rsidRPr="00C64658" w:rsidRDefault="000828C1" w:rsidP="000828C1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856A6F1" w14:textId="1864ECEB" w:rsidR="00C64658" w:rsidRPr="00C64658" w:rsidRDefault="00C64658" w:rsidP="00C6465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4" w:name="_Hlk87117543"/>
      <w:bookmarkEnd w:id="10"/>
      <w:bookmarkEnd w:id="11"/>
      <w:bookmarkEnd w:id="12"/>
      <w:bookmarkEnd w:id="1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75BF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64658">
        <w:rPr>
          <w:rFonts w:ascii="Times New Roman" w:eastAsia="Calibri" w:hAnsi="Times New Roman" w:cs="Times New Roman"/>
          <w:sz w:val="24"/>
          <w:szCs w:val="24"/>
        </w:rPr>
        <w:t>Лист</w:t>
      </w:r>
      <w:r w:rsidRPr="00D75BF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22</w:t>
      </w:r>
      <w:r w:rsidRPr="00C64658">
        <w:rPr>
          <w:rFonts w:ascii="Times New Roman" w:eastAsia="Calibri" w:hAnsi="Times New Roman" w:cs="Times New Roman"/>
          <w:sz w:val="24"/>
          <w:szCs w:val="24"/>
        </w:rPr>
        <w:t>об</w:t>
      </w:r>
      <w:r w:rsidRPr="00D75BF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C6465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№37</w:t>
      </w:r>
      <w:r w:rsidRPr="00C64658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Pr="00C6465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6465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F4F4132" w14:textId="77777777" w:rsidR="00C64658" w:rsidRPr="00C64658" w:rsidRDefault="00C64658" w:rsidP="00C6465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E84E63E" w14:textId="77777777" w:rsidR="00C64658" w:rsidRPr="00C64658" w:rsidRDefault="00C64658" w:rsidP="00C6465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6465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371C3E2" wp14:editId="4E749A08">
            <wp:extent cx="5940425" cy="901272"/>
            <wp:effectExtent l="0" t="0" r="3175" b="0"/>
            <wp:docPr id="2792" name="Рисунок 2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B284" w14:textId="77777777" w:rsidR="00C64658" w:rsidRPr="00C64658" w:rsidRDefault="00C64658" w:rsidP="00C6465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9AA2B33" w14:textId="77777777" w:rsidR="00C64658" w:rsidRPr="00C64658" w:rsidRDefault="00C64658" w:rsidP="00C6465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6465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6465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11 сентября 1794 года. Метрическая запись о крещении.</w:t>
      </w:r>
    </w:p>
    <w:p w14:paraId="004814AE" w14:textId="77777777" w:rsidR="00C64658" w:rsidRPr="00C64658" w:rsidRDefault="00C64658" w:rsidP="00C6465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4DFFD2" w14:textId="77777777" w:rsidR="00C64658" w:rsidRPr="00C64658" w:rsidRDefault="00C64658" w:rsidP="00C6465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646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C6465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646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Jozefat</w:t>
      </w:r>
      <w:r w:rsidRPr="00C64658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C64658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C6465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35C065E" w14:textId="77777777" w:rsidR="00C64658" w:rsidRPr="00C64658" w:rsidRDefault="00C64658" w:rsidP="00C6465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646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C6465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646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Sawa</w:t>
      </w:r>
      <w:r w:rsidRPr="00C64658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4C6CF54D" w14:textId="77777777" w:rsidR="00C64658" w:rsidRPr="00C64658" w:rsidRDefault="00C64658" w:rsidP="00C6465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646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C6465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646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Xienia</w:t>
      </w:r>
      <w:r w:rsidRPr="00C64658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0B0B6ACF" w14:textId="77777777" w:rsidR="00C64658" w:rsidRPr="00C64658" w:rsidRDefault="00C64658" w:rsidP="00C6465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646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C6465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646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C64658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500D46E3" w14:textId="77777777" w:rsidR="00C64658" w:rsidRPr="00C64658" w:rsidRDefault="00C64658" w:rsidP="00C6465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646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C6465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646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Cecylija</w:t>
      </w:r>
      <w:r w:rsidRPr="00C64658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28655B71" w14:textId="77777777" w:rsidR="00C64658" w:rsidRPr="00C64658" w:rsidRDefault="00C64658" w:rsidP="00C6465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646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6465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646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6465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4"/>
    <w:p w14:paraId="3B866F2D" w14:textId="6AECBCD4" w:rsidR="000828C1" w:rsidRDefault="000828C1" w:rsidP="000828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58D506E" w14:textId="080B3270" w:rsidR="009B4268" w:rsidRPr="009B4268" w:rsidRDefault="009B4268" w:rsidP="009B426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5" w:name="_Hlk100090947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9B42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250об.</w:t>
      </w:r>
      <w:r w:rsidRPr="009B426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№27/1794-р (коп).</w:t>
      </w:r>
      <w:r w:rsidRPr="009B426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9536665" w14:textId="77777777" w:rsidR="009B4268" w:rsidRPr="009B4268" w:rsidRDefault="009B4268" w:rsidP="009B42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AB5A1F7" w14:textId="77777777" w:rsidR="009B4268" w:rsidRPr="009B4268" w:rsidRDefault="009B4268" w:rsidP="009B42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B42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62F511" wp14:editId="4C604380">
            <wp:extent cx="5940425" cy="16103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74CC" w14:textId="77777777" w:rsidR="009B4268" w:rsidRPr="009B4268" w:rsidRDefault="009B4268" w:rsidP="009B42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6747785" w14:textId="77777777" w:rsidR="009B4268" w:rsidRPr="009B4268" w:rsidRDefault="009B4268" w:rsidP="009B42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B42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17 сентября 1794 года. Метрическая запись о крещении.</w:t>
      </w:r>
    </w:p>
    <w:p w14:paraId="6D1A191B" w14:textId="77777777" w:rsidR="009B4268" w:rsidRPr="009B4268" w:rsidRDefault="009B4268" w:rsidP="009B42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D422150" w14:textId="77777777" w:rsidR="009B4268" w:rsidRPr="009B4268" w:rsidRDefault="009B4268" w:rsidP="009B42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B42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9B42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B42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Jozefat</w:t>
      </w:r>
      <w:r w:rsidRPr="009B42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0D04C153" w14:textId="77777777" w:rsidR="009B4268" w:rsidRPr="009B4268" w:rsidRDefault="009B4268" w:rsidP="009B42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B42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9B42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B42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Sawa</w:t>
      </w:r>
      <w:r w:rsidRPr="009B42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0A7936AB" w14:textId="77777777" w:rsidR="009B4268" w:rsidRPr="009B4268" w:rsidRDefault="009B4268" w:rsidP="009B42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B42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9B42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B42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Xienia</w:t>
      </w:r>
      <w:r w:rsidRPr="009B42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6732E35C" w14:textId="77777777" w:rsidR="009B4268" w:rsidRPr="009B4268" w:rsidRDefault="009B4268" w:rsidP="009B42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B42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9B42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B42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Stefan</w:t>
      </w:r>
      <w:r w:rsidRPr="009B42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</w:t>
      </w:r>
    </w:p>
    <w:p w14:paraId="264924D4" w14:textId="77777777" w:rsidR="009B4268" w:rsidRPr="009B4268" w:rsidRDefault="009B4268" w:rsidP="009B42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B42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9B42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B42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Cecylia</w:t>
      </w:r>
      <w:r w:rsidRPr="009B42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5F169BC6" w14:textId="77777777" w:rsidR="009B4268" w:rsidRPr="009B4268" w:rsidRDefault="009B4268" w:rsidP="009B42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B42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9B42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B42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9B42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15"/>
    <w:p w14:paraId="1715095A" w14:textId="77777777" w:rsidR="009B4268" w:rsidRDefault="009B4268" w:rsidP="000828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C872DA1" w14:textId="0A34028C" w:rsidR="00773DF6" w:rsidRPr="00773DF6" w:rsidRDefault="00773DF6" w:rsidP="00773DF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6" w:name="_Hlk8830793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F666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773DF6">
        <w:rPr>
          <w:rFonts w:ascii="Times New Roman" w:eastAsia="Calibri" w:hAnsi="Times New Roman" w:cs="Times New Roman"/>
          <w:sz w:val="24"/>
          <w:szCs w:val="24"/>
        </w:rPr>
        <w:t xml:space="preserve">Лист 33об. </w:t>
      </w:r>
      <w:r w:rsidRPr="00773DF6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№39</w:t>
      </w:r>
      <w:r w:rsidRPr="00773DF6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773DF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73DF6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8EE3E6C" w14:textId="77777777" w:rsidR="00773DF6" w:rsidRPr="00773DF6" w:rsidRDefault="00773DF6" w:rsidP="00773DF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6DD9345" w14:textId="77777777" w:rsidR="00773DF6" w:rsidRPr="00773DF6" w:rsidRDefault="00773DF6" w:rsidP="00773DF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73DF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98EB715" wp14:editId="53129225">
            <wp:extent cx="5940425" cy="1036156"/>
            <wp:effectExtent l="0" t="0" r="3175" b="0"/>
            <wp:docPr id="3046" name="Рисунок 3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9655" w14:textId="77777777" w:rsidR="00773DF6" w:rsidRPr="00773DF6" w:rsidRDefault="00773DF6" w:rsidP="00773DF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9FF13AB" w14:textId="77777777" w:rsidR="00773DF6" w:rsidRPr="00773DF6" w:rsidRDefault="00773DF6" w:rsidP="00773DF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73DF6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773DF6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18 июня 1797 года. Метрическая запись о крещении.</w:t>
      </w:r>
    </w:p>
    <w:p w14:paraId="59A26A53" w14:textId="77777777" w:rsidR="00773DF6" w:rsidRPr="00773DF6" w:rsidRDefault="00773DF6" w:rsidP="00773DF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6D5DEE0" w14:textId="77777777" w:rsidR="00773DF6" w:rsidRPr="00773DF6" w:rsidRDefault="00773DF6" w:rsidP="00773DF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73D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773DF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73D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Marta</w:t>
      </w:r>
      <w:r w:rsidRPr="00773DF6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773DF6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773DF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5D4005C" w14:textId="77777777" w:rsidR="00773DF6" w:rsidRPr="00773DF6" w:rsidRDefault="00773DF6" w:rsidP="00773DF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73D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773DF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73D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Sauka</w:t>
      </w:r>
      <w:r w:rsidRPr="00773DF6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011E79C1" w14:textId="77777777" w:rsidR="00773DF6" w:rsidRPr="00773DF6" w:rsidRDefault="00773DF6" w:rsidP="00773DF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73D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773DF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73D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Xienia</w:t>
      </w:r>
      <w:r w:rsidRPr="00773DF6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09319AA9" w14:textId="77777777" w:rsidR="00773DF6" w:rsidRPr="00773DF6" w:rsidRDefault="00773DF6" w:rsidP="00773DF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73D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773DF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73D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Miko</w:t>
      </w:r>
      <w:r w:rsidRPr="00773DF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773D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773DF6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4F070C0D" w14:textId="77777777" w:rsidR="00773DF6" w:rsidRPr="00773DF6" w:rsidRDefault="00773DF6" w:rsidP="00773DF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73D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773DF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73D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Cecylija</w:t>
      </w:r>
      <w:r w:rsidRPr="00773DF6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5C663F14" w14:textId="77777777" w:rsidR="00773DF6" w:rsidRPr="00773DF6" w:rsidRDefault="00773DF6" w:rsidP="00773DF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73D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73DF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73D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73DF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773DF6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16"/>
    <w:p w14:paraId="7293FB89" w14:textId="15E92A04" w:rsidR="00773DF6" w:rsidRDefault="00773DF6" w:rsidP="000828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82492A2" w14:textId="30C2B76A" w:rsidR="00EF6665" w:rsidRPr="00EF6665" w:rsidRDefault="00EF6665" w:rsidP="00EF666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7" w:name="_Hlk8954340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F666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EF6665">
        <w:rPr>
          <w:rFonts w:ascii="Times New Roman" w:eastAsia="Calibri" w:hAnsi="Times New Roman" w:cs="Times New Roman"/>
          <w:sz w:val="24"/>
          <w:szCs w:val="24"/>
        </w:rPr>
        <w:t xml:space="preserve">Лист 41. </w:t>
      </w:r>
      <w:r w:rsidRPr="00EF666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№11</w:t>
      </w:r>
      <w:r w:rsidRPr="00EF6665">
        <w:rPr>
          <w:rFonts w:ascii="Times New Roman" w:eastAsia="Calibri" w:hAnsi="Times New Roman" w:cs="Times New Roman"/>
          <w:b/>
          <w:bCs/>
          <w:sz w:val="24"/>
          <w:szCs w:val="24"/>
        </w:rPr>
        <w:t>/1800-р (</w:t>
      </w:r>
      <w:proofErr w:type="spellStart"/>
      <w:r w:rsidRPr="00EF6665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EF6665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EF666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E1A1136" w14:textId="77777777" w:rsidR="00EF6665" w:rsidRPr="00EF6665" w:rsidRDefault="00EF6665" w:rsidP="00EF666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91345F1" w14:textId="77777777" w:rsidR="00EF6665" w:rsidRPr="00EF6665" w:rsidRDefault="00EF6665" w:rsidP="00EF666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F666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E47AB04" wp14:editId="0E7871A0">
            <wp:extent cx="5940425" cy="1327384"/>
            <wp:effectExtent l="0" t="0" r="3175" b="635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1C2D" w14:textId="77777777" w:rsidR="00EF6665" w:rsidRPr="00EF6665" w:rsidRDefault="00EF6665" w:rsidP="00EF666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89893DB" w14:textId="77777777" w:rsidR="00EF6665" w:rsidRPr="00EF6665" w:rsidRDefault="00EF6665" w:rsidP="00EF666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F666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F666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29 марта 1800 года. Метрическая запись о крещении.</w:t>
      </w:r>
    </w:p>
    <w:p w14:paraId="706D2A86" w14:textId="77777777" w:rsidR="00EF6665" w:rsidRPr="00EF6665" w:rsidRDefault="00EF6665" w:rsidP="00EF666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7053B16" w14:textId="77777777" w:rsidR="00EF6665" w:rsidRPr="00EF6665" w:rsidRDefault="00EF6665" w:rsidP="00EF666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F66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EF666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F66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Franciszek</w:t>
      </w:r>
      <w:r w:rsidRPr="00EF666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F66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Jozef</w:t>
      </w:r>
      <w:r w:rsidRPr="00EF6665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EF6665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EF666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EB87DC2" w14:textId="77777777" w:rsidR="00EF6665" w:rsidRPr="00EF6665" w:rsidRDefault="00EF6665" w:rsidP="00EF666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F66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EF666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F66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Sawka</w:t>
      </w:r>
      <w:r w:rsidRPr="00EF6665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56BD28E2" w14:textId="77777777" w:rsidR="00EF6665" w:rsidRPr="00EF6665" w:rsidRDefault="00EF6665" w:rsidP="00EF666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F66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EF666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F66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Aksynja</w:t>
      </w:r>
      <w:r w:rsidRPr="00EF6665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31D642CA" w14:textId="77777777" w:rsidR="00EF6665" w:rsidRPr="00EF6665" w:rsidRDefault="00EF6665" w:rsidP="00EF666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F66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EF666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F66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Miko</w:t>
      </w:r>
      <w:r w:rsidRPr="00EF666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F66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EF6665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с деревни Горелое.</w:t>
      </w:r>
    </w:p>
    <w:p w14:paraId="03CD0D50" w14:textId="77777777" w:rsidR="00EF6665" w:rsidRPr="00EF6665" w:rsidRDefault="00EF6665" w:rsidP="00EF666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F66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EF666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F66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Kulina</w:t>
      </w:r>
      <w:r w:rsidRPr="00EF6665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</w:t>
      </w:r>
      <w:proofErr w:type="spellStart"/>
      <w:r w:rsidRPr="00EF6665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EF666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C8465F0" w14:textId="77777777" w:rsidR="00EF6665" w:rsidRPr="00EF6665" w:rsidRDefault="00EF6665" w:rsidP="00EF666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F66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F666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F66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F666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EF6665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17"/>
    <w:p w14:paraId="2CFD9CB8" w14:textId="08EA1A35" w:rsidR="00EF6665" w:rsidRDefault="00EF6665" w:rsidP="000828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8F3C24" w14:textId="360588DF" w:rsidR="0023543E" w:rsidRPr="0023543E" w:rsidRDefault="0023543E" w:rsidP="0023543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8" w:name="_Hlk101119279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be-BY" w:eastAsia="ru-RU"/>
        </w:rPr>
        <w:t xml:space="preserve">РГИА 823-2-18: 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275.</w:t>
      </w:r>
      <w:r w:rsidRPr="002354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№11/1800-р (коп).</w:t>
      </w:r>
      <w:r w:rsidRPr="002354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202D054" w14:textId="77777777" w:rsidR="0023543E" w:rsidRPr="0023543E" w:rsidRDefault="0023543E" w:rsidP="002354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31147C7" w14:textId="77777777" w:rsidR="0023543E" w:rsidRPr="0023543E" w:rsidRDefault="0023543E" w:rsidP="002354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E396FE" wp14:editId="282445DF">
            <wp:extent cx="5940425" cy="24523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6137" w14:textId="77777777" w:rsidR="0023543E" w:rsidRPr="0023543E" w:rsidRDefault="0023543E" w:rsidP="002354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ECD5ADA" w14:textId="77777777" w:rsidR="0023543E" w:rsidRPr="0023543E" w:rsidRDefault="0023543E" w:rsidP="002354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марта 1800 года. Метрическая запись о крещении.</w:t>
      </w:r>
    </w:p>
    <w:p w14:paraId="57234A84" w14:textId="77777777" w:rsidR="0023543E" w:rsidRPr="0023543E" w:rsidRDefault="0023543E" w:rsidP="002354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EE8463" w14:textId="77777777" w:rsidR="0023543E" w:rsidRPr="0023543E" w:rsidRDefault="0023543E" w:rsidP="002354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5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Franciszek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Jozef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</w:t>
      </w:r>
      <w:r w:rsidRPr="002354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родителей с деревни [Разлитье]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7C59D361" w14:textId="77777777" w:rsidR="0023543E" w:rsidRPr="0023543E" w:rsidRDefault="0023543E" w:rsidP="002354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5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Sawka – 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D0F358A" w14:textId="77777777" w:rsidR="0023543E" w:rsidRPr="0023543E" w:rsidRDefault="0023543E" w:rsidP="002354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5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Akwina – 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B85A800" w14:textId="77777777" w:rsidR="0023543E" w:rsidRPr="0023543E" w:rsidRDefault="0023543E" w:rsidP="002354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5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Miko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ay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Горелое.</w:t>
      </w:r>
    </w:p>
    <w:p w14:paraId="018B0309" w14:textId="77777777" w:rsidR="0023543E" w:rsidRPr="0023543E" w:rsidRDefault="0023543E" w:rsidP="002354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5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Kulina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Горелое.</w:t>
      </w:r>
    </w:p>
    <w:p w14:paraId="4D002DA3" w14:textId="77777777" w:rsidR="0023543E" w:rsidRPr="0023543E" w:rsidRDefault="0023543E" w:rsidP="002354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5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18"/>
    <w:p w14:paraId="17FC2BF0" w14:textId="4CF3803F" w:rsidR="0023543E" w:rsidRDefault="0023543E" w:rsidP="000828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5A2032D" w14:textId="3935F037" w:rsidR="000C4538" w:rsidRPr="000C4538" w:rsidRDefault="000C4538" w:rsidP="000C453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9" w:name="_Hlk11977376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F666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EF666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0C45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101об.</w:t>
      </w:r>
      <w:r w:rsidRPr="000C453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№11/1800</w:t>
      </w:r>
      <w:r w:rsidRPr="000C4538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0C453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360AF09" w14:textId="77777777" w:rsidR="000C4538" w:rsidRPr="000C4538" w:rsidRDefault="000C4538" w:rsidP="000C453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F27D65E" w14:textId="77777777" w:rsidR="000C4538" w:rsidRPr="000C4538" w:rsidRDefault="000C4538" w:rsidP="000C453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C45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275,</w:t>
      </w:r>
      <w:r w:rsidRPr="000C453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№11/1800-р (коп), </w:t>
      </w:r>
      <w:r w:rsidRPr="000C45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41,</w:t>
      </w:r>
      <w:r w:rsidRPr="000C453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№11/1800-р (ориг))</w:t>
      </w:r>
    </w:p>
    <w:p w14:paraId="7657B5C7" w14:textId="77777777" w:rsidR="000C4538" w:rsidRPr="000C4538" w:rsidRDefault="000C4538" w:rsidP="000C453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DE58722" w14:textId="77777777" w:rsidR="000C4538" w:rsidRPr="000C4538" w:rsidRDefault="000C4538" w:rsidP="000C453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0C453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AD591F0" wp14:editId="1E4C8A3E">
            <wp:extent cx="5940425" cy="24580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F64D" w14:textId="77777777" w:rsidR="000C4538" w:rsidRPr="000C4538" w:rsidRDefault="000C4538" w:rsidP="000C453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05E9E5F" w14:textId="77777777" w:rsidR="000C4538" w:rsidRPr="000C4538" w:rsidRDefault="000C4538" w:rsidP="000C45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C45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марта 1800 года. Метрическая запись о крещении.</w:t>
      </w:r>
    </w:p>
    <w:p w14:paraId="08EE7769" w14:textId="77777777" w:rsidR="000C4538" w:rsidRPr="000C4538" w:rsidRDefault="000C4538" w:rsidP="000C453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F67A2E7" w14:textId="77777777" w:rsidR="000C4538" w:rsidRPr="000C4538" w:rsidRDefault="000C4538" w:rsidP="000C453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Suszko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Franciszak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Franciszek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 – сын родителей с деревня Разлитье.</w:t>
      </w:r>
    </w:p>
    <w:p w14:paraId="05E154C2" w14:textId="77777777" w:rsidR="000C4538" w:rsidRPr="000C4538" w:rsidRDefault="000C4538" w:rsidP="000C453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Sawa – 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07D4BFA" w14:textId="77777777" w:rsidR="000C4538" w:rsidRPr="000C4538" w:rsidRDefault="000C4538" w:rsidP="000C453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Akwiła [Aksynja] – 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1D883D2" w14:textId="77777777" w:rsidR="000C4538" w:rsidRPr="000C4538" w:rsidRDefault="000C4538" w:rsidP="000C453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7A45EC7F" w14:textId="77777777" w:rsidR="000C4538" w:rsidRPr="000C4538" w:rsidRDefault="000C4538" w:rsidP="000C453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Kulina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Горелое [Разлитье].</w:t>
      </w:r>
    </w:p>
    <w:p w14:paraId="678EC2D7" w14:textId="77777777" w:rsidR="000C4538" w:rsidRPr="000C4538" w:rsidRDefault="000C4538" w:rsidP="000C4538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0C45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C453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C45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C453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9"/>
    <w:p w14:paraId="348BC688" w14:textId="77777777" w:rsidR="000C4538" w:rsidRDefault="000C4538" w:rsidP="000828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49460BD" w14:textId="61107C23" w:rsidR="0065712E" w:rsidRPr="0065712E" w:rsidRDefault="0065712E" w:rsidP="0065712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20" w:name="_Hlk8991035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F666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65712E">
        <w:rPr>
          <w:rFonts w:ascii="Times New Roman" w:eastAsia="Calibri" w:hAnsi="Times New Roman" w:cs="Times New Roman"/>
          <w:sz w:val="24"/>
          <w:szCs w:val="24"/>
        </w:rPr>
        <w:t xml:space="preserve">Лист 46об. </w:t>
      </w:r>
      <w:r w:rsidRPr="0065712E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№19</w:t>
      </w:r>
      <w:r w:rsidRPr="0065712E">
        <w:rPr>
          <w:rFonts w:ascii="Times New Roman" w:eastAsia="Calibri" w:hAnsi="Times New Roman" w:cs="Times New Roman"/>
          <w:b/>
          <w:bCs/>
          <w:sz w:val="24"/>
          <w:szCs w:val="24"/>
        </w:rPr>
        <w:t>/1802-р (</w:t>
      </w:r>
      <w:proofErr w:type="spellStart"/>
      <w:r w:rsidRPr="0065712E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65712E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65712E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B4FFD4A" w14:textId="77777777" w:rsidR="0065712E" w:rsidRPr="0065712E" w:rsidRDefault="0065712E" w:rsidP="0065712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6B4D66E" w14:textId="77777777" w:rsidR="0065712E" w:rsidRPr="0065712E" w:rsidRDefault="0065712E" w:rsidP="0065712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5712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F7FE673" wp14:editId="38B87C22">
            <wp:extent cx="5940425" cy="1474530"/>
            <wp:effectExtent l="0" t="0" r="3175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E591" w14:textId="77777777" w:rsidR="0065712E" w:rsidRPr="0065712E" w:rsidRDefault="0065712E" w:rsidP="0065712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7DE0F0" w14:textId="77777777" w:rsidR="0065712E" w:rsidRPr="0065712E" w:rsidRDefault="0065712E" w:rsidP="0065712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5712E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5712E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 июня 1802 года. Метрическая запись о крещении.</w:t>
      </w:r>
    </w:p>
    <w:p w14:paraId="502B3B4B" w14:textId="77777777" w:rsidR="0065712E" w:rsidRPr="0065712E" w:rsidRDefault="0065712E" w:rsidP="0065712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58E7980" w14:textId="67CFF60F" w:rsidR="0065712E" w:rsidRPr="0065712E" w:rsidRDefault="0065712E" w:rsidP="0065712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571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65712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571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Justyn</w:t>
      </w:r>
      <w:r w:rsidRPr="0065712E">
        <w:rPr>
          <w:rFonts w:ascii="Times New Roman" w:eastAsia="Calibri" w:hAnsi="Times New Roman" w:cs="Times New Roman"/>
          <w:bCs/>
          <w:sz w:val="24"/>
          <w:szCs w:val="24"/>
        </w:rPr>
        <w:t xml:space="preserve"> – сын</w:t>
      </w:r>
      <w:r w:rsidR="00A957DF" w:rsidRPr="00A957D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="00A957DF" w:rsidRPr="00A957DF">
        <w:rPr>
          <w:rFonts w:ascii="Times New Roman" w:eastAsia="Calibri" w:hAnsi="Times New Roman" w:cs="Times New Roman"/>
          <w:bCs/>
          <w:sz w:val="24"/>
          <w:szCs w:val="24"/>
        </w:rPr>
        <w:t xml:space="preserve">родителей [с деревни </w:t>
      </w:r>
      <w:proofErr w:type="spellStart"/>
      <w:r w:rsidR="00A957DF" w:rsidRPr="00A957DF">
        <w:rPr>
          <w:rFonts w:ascii="Times New Roman" w:eastAsia="Calibri" w:hAnsi="Times New Roman" w:cs="Times New Roman"/>
          <w:bCs/>
          <w:sz w:val="24"/>
          <w:szCs w:val="24"/>
        </w:rPr>
        <w:t>Разалитье</w:t>
      </w:r>
      <w:proofErr w:type="spellEnd"/>
      <w:r w:rsidR="00A957DF" w:rsidRPr="00A957DF">
        <w:rPr>
          <w:rFonts w:ascii="Times New Roman" w:eastAsia="Calibri" w:hAnsi="Times New Roman" w:cs="Times New Roman"/>
          <w:bCs/>
          <w:sz w:val="24"/>
          <w:szCs w:val="24"/>
        </w:rPr>
        <w:t>]</w:t>
      </w:r>
      <w:r w:rsidRPr="0065712E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5D7E164" w14:textId="77777777" w:rsidR="0065712E" w:rsidRPr="0065712E" w:rsidRDefault="0065712E" w:rsidP="0065712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571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65712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571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Sawka</w:t>
      </w:r>
      <w:r w:rsidRPr="0065712E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25EE9485" w14:textId="77777777" w:rsidR="0065712E" w:rsidRPr="00A957DF" w:rsidRDefault="0065712E" w:rsidP="0065712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571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A957D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571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Xienia</w:t>
      </w:r>
      <w:r w:rsidRPr="00A957DF">
        <w:rPr>
          <w:rFonts w:ascii="Times New Roman" w:eastAsia="Calibri" w:hAnsi="Times New Roman" w:cs="Times New Roman"/>
          <w:bCs/>
          <w:sz w:val="24"/>
          <w:szCs w:val="24"/>
        </w:rPr>
        <w:t xml:space="preserve"> – </w:t>
      </w:r>
      <w:r w:rsidRPr="0065712E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A957D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CC467F7" w14:textId="77777777" w:rsidR="0065712E" w:rsidRPr="0065712E" w:rsidRDefault="0065712E" w:rsidP="0065712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571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Jakub – </w:t>
      </w:r>
      <w:r w:rsidRPr="0065712E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571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5D54AAB" w14:textId="77777777" w:rsidR="0065712E" w:rsidRPr="0065712E" w:rsidRDefault="0065712E" w:rsidP="0065712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571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Cecylija – </w:t>
      </w:r>
      <w:r w:rsidRPr="0065712E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571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  <w:r w:rsidRPr="006571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ab/>
      </w:r>
    </w:p>
    <w:p w14:paraId="029E5718" w14:textId="77777777" w:rsidR="0065712E" w:rsidRPr="0065712E" w:rsidRDefault="0065712E" w:rsidP="0065712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571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65712E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6571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20"/>
    <w:p w14:paraId="3FD7DD6D" w14:textId="78C28D36" w:rsidR="0065712E" w:rsidRDefault="0065712E" w:rsidP="000828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C035BC5" w14:textId="5631A552" w:rsidR="0082486C" w:rsidRPr="0082486C" w:rsidRDefault="0082486C" w:rsidP="0082486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1" w:name="_Hlk9504176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B426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2486C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9B4268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56. </w:t>
      </w:r>
      <w:r w:rsidRPr="0082486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№62</w:t>
      </w:r>
      <w:r w:rsidRPr="0082486C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82486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2486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7E497EA" w14:textId="77777777" w:rsidR="0082486C" w:rsidRPr="0082486C" w:rsidRDefault="0082486C" w:rsidP="0082486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A4D5E1" w14:textId="77777777" w:rsidR="0082486C" w:rsidRPr="0082486C" w:rsidRDefault="0082486C" w:rsidP="0082486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486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F63356" wp14:editId="651C3458">
            <wp:extent cx="5940425" cy="687910"/>
            <wp:effectExtent l="0" t="0" r="3175" b="0"/>
            <wp:docPr id="383" name="Рисунок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0BD5" w14:textId="77777777" w:rsidR="0082486C" w:rsidRPr="0082486C" w:rsidRDefault="0082486C" w:rsidP="0082486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089DDA" w14:textId="77777777" w:rsidR="0082486C" w:rsidRPr="0082486C" w:rsidRDefault="0082486C" w:rsidP="0082486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2486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27 декабря 1804 года. Метрическая запись о крещении.</w:t>
      </w:r>
    </w:p>
    <w:p w14:paraId="669CAC3A" w14:textId="77777777" w:rsidR="0082486C" w:rsidRPr="0082486C" w:rsidRDefault="0082486C" w:rsidP="0082486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882CFA" w14:textId="77777777" w:rsidR="0082486C" w:rsidRPr="0082486C" w:rsidRDefault="0082486C" w:rsidP="0082486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48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82486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48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Jzydor</w:t>
      </w:r>
      <w:r w:rsidRPr="0082486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48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82486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Разлитье.</w:t>
      </w:r>
    </w:p>
    <w:p w14:paraId="3A32289F" w14:textId="77777777" w:rsidR="0082486C" w:rsidRPr="0082486C" w:rsidRDefault="0082486C" w:rsidP="0082486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48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82486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48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Sawa</w:t>
      </w:r>
      <w:r w:rsidRPr="0082486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14D1F46" w14:textId="77777777" w:rsidR="0082486C" w:rsidRPr="0082486C" w:rsidRDefault="0082486C" w:rsidP="0082486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48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82486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48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82486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 </w:t>
      </w:r>
    </w:p>
    <w:p w14:paraId="76B58D27" w14:textId="77777777" w:rsidR="0082486C" w:rsidRPr="0082486C" w:rsidRDefault="0082486C" w:rsidP="0082486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48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82486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48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82486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248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82486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2DF5115F" w14:textId="77777777" w:rsidR="0082486C" w:rsidRPr="0082486C" w:rsidRDefault="0082486C" w:rsidP="0082486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48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82486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48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Cecylija</w:t>
      </w:r>
      <w:r w:rsidRPr="0082486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  <w:r w:rsidRPr="0082486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2DA83B43" w14:textId="77777777" w:rsidR="0082486C" w:rsidRPr="0082486C" w:rsidRDefault="0082486C" w:rsidP="0082486C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486C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82486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2486C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82486C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82486C">
        <w:rPr>
          <w:rFonts w:ascii="Times New Roman" w:hAnsi="Times New Roman" w:cs="Times New Roman"/>
          <w:sz w:val="24"/>
          <w:szCs w:val="24"/>
        </w:rPr>
        <w:t>.</w:t>
      </w:r>
    </w:p>
    <w:bookmarkEnd w:id="21"/>
    <w:p w14:paraId="5AB05A8F" w14:textId="26C610F3" w:rsidR="0082486C" w:rsidRPr="00740B4E" w:rsidRDefault="0082486C" w:rsidP="000828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AA26FB9" w14:textId="0E302844" w:rsidR="00740B4E" w:rsidRPr="00740B4E" w:rsidRDefault="00740B4E" w:rsidP="00740B4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22" w:name="_Hlk10584244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40B4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740B4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62об. </w:t>
      </w:r>
      <w:r w:rsidRPr="00740B4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740B4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№25</w:t>
      </w:r>
      <w:r w:rsidRPr="00740B4E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740B4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40B4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4A4CB86" w14:textId="77777777" w:rsidR="00740B4E" w:rsidRPr="00740B4E" w:rsidRDefault="00740B4E" w:rsidP="00740B4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2099D0" w14:textId="77777777" w:rsidR="00740B4E" w:rsidRPr="00740B4E" w:rsidRDefault="00740B4E" w:rsidP="00740B4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0B4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2981C24" wp14:editId="007C6F1E">
            <wp:extent cx="5940425" cy="911695"/>
            <wp:effectExtent l="0" t="0" r="3175" b="3175"/>
            <wp:docPr id="527" name="Рисунок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9B00" w14:textId="77777777" w:rsidR="00740B4E" w:rsidRPr="00740B4E" w:rsidRDefault="00740B4E" w:rsidP="00740B4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4D7C320E" w14:textId="77777777" w:rsidR="00740B4E" w:rsidRPr="00740B4E" w:rsidRDefault="00740B4E" w:rsidP="00740B4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40B4E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12 мая 1807 года. Метрическая запись о крещении.</w:t>
      </w:r>
    </w:p>
    <w:p w14:paraId="309921DF" w14:textId="77777777" w:rsidR="00740B4E" w:rsidRPr="00740B4E" w:rsidRDefault="00740B4E" w:rsidP="00740B4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B5393B" w14:textId="77777777" w:rsidR="00740B4E" w:rsidRPr="00740B4E" w:rsidRDefault="00740B4E" w:rsidP="00740B4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0B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2C6188BE" w14:textId="77777777" w:rsidR="00740B4E" w:rsidRPr="00740B4E" w:rsidRDefault="00740B4E" w:rsidP="00740B4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0B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Sauka</w:t>
      </w:r>
      <w:r w:rsidRPr="00740B4E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отец.</w:t>
      </w:r>
    </w:p>
    <w:p w14:paraId="34C7A1B0" w14:textId="77777777" w:rsidR="00740B4E" w:rsidRPr="00740B4E" w:rsidRDefault="00740B4E" w:rsidP="00740B4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0B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6992AD69" w14:textId="77777777" w:rsidR="00740B4E" w:rsidRPr="00740B4E" w:rsidRDefault="00740B4E" w:rsidP="00740B4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0B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740B4E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Горелое.</w:t>
      </w:r>
    </w:p>
    <w:p w14:paraId="3B137222" w14:textId="77777777" w:rsidR="00740B4E" w:rsidRPr="00740B4E" w:rsidRDefault="00740B4E" w:rsidP="00740B4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0B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Cecylia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740E45C9" w14:textId="77777777" w:rsidR="00740B4E" w:rsidRPr="00740B4E" w:rsidRDefault="00740B4E" w:rsidP="00740B4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0B4E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40B4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40B4E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40B4E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740B4E">
        <w:rPr>
          <w:rFonts w:ascii="Times New Roman" w:hAnsi="Times New Roman" w:cs="Times New Roman"/>
          <w:sz w:val="24"/>
          <w:szCs w:val="24"/>
        </w:rPr>
        <w:t>.</w:t>
      </w:r>
    </w:p>
    <w:bookmarkEnd w:id="22"/>
    <w:p w14:paraId="1785013D" w14:textId="77777777" w:rsidR="00740B4E" w:rsidRPr="0065712E" w:rsidRDefault="00740B4E" w:rsidP="000828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sectPr w:rsidR="00740B4E" w:rsidRPr="006571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06BB"/>
    <w:rsid w:val="0003447F"/>
    <w:rsid w:val="000828C1"/>
    <w:rsid w:val="000C4538"/>
    <w:rsid w:val="0023543E"/>
    <w:rsid w:val="002D2C3F"/>
    <w:rsid w:val="002F6A07"/>
    <w:rsid w:val="005739D1"/>
    <w:rsid w:val="0065712E"/>
    <w:rsid w:val="00740B4E"/>
    <w:rsid w:val="00773DF6"/>
    <w:rsid w:val="007B7CDC"/>
    <w:rsid w:val="0082486C"/>
    <w:rsid w:val="009B4268"/>
    <w:rsid w:val="009F4716"/>
    <w:rsid w:val="00A26785"/>
    <w:rsid w:val="00A957DF"/>
    <w:rsid w:val="00B75F14"/>
    <w:rsid w:val="00BA060B"/>
    <w:rsid w:val="00BD4F45"/>
    <w:rsid w:val="00C64658"/>
    <w:rsid w:val="00CC32B6"/>
    <w:rsid w:val="00D44E91"/>
    <w:rsid w:val="00D75BFE"/>
    <w:rsid w:val="00E7202F"/>
    <w:rsid w:val="00EF6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767</Words>
  <Characters>4375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2022-11-19T15:12:00Z</dcterms:modified>
</cp:coreProperties>
</file>