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3B5B14" w:rsidR="00CC32B6" w:rsidRPr="002D1C02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2D1C0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D1C02">
        <w:rPr>
          <w:rFonts w:ascii="Times New Roman" w:hAnsi="Times New Roman" w:cs="Times New Roman"/>
          <w:b/>
          <w:bCs/>
          <w:sz w:val="24"/>
          <w:szCs w:val="24"/>
        </w:rPr>
        <w:t>Францишек Савов</w:t>
      </w:r>
      <w:r w:rsidR="00CC32B6" w:rsidRPr="002D1C0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2D1C0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D1C02">
        <w:rPr>
          <w:rFonts w:ascii="Times New Roman" w:hAnsi="Times New Roman" w:cs="Times New Roman"/>
          <w:b/>
          <w:bCs/>
          <w:sz w:val="24"/>
          <w:szCs w:val="24"/>
          <w:lang w:val="pl-PL"/>
        </w:rPr>
        <w:t>Franciszek Jozef</w:t>
      </w:r>
      <w:r w:rsidR="00CC32B6" w:rsidRPr="002D1C02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2D1C02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169A812" w14:textId="6DE8D9CB" w:rsidR="00953A01" w:rsidRPr="00756583" w:rsidRDefault="00953A01" w:rsidP="00953A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43417"/>
      <w:r w:rsidRPr="00EF6665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EF6665">
        <w:rPr>
          <w:rFonts w:ascii="Times New Roman" w:hAnsi="Times New Roman" w:cs="Times New Roman"/>
          <w:sz w:val="24"/>
          <w:szCs w:val="24"/>
        </w:rPr>
        <w:t xml:space="preserve"> 1800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Pr="0023543E">
        <w:rPr>
          <w:rFonts w:ascii="Times New Roman" w:hAnsi="Times New Roman" w:cs="Times New Roman"/>
          <w:sz w:val="24"/>
          <w:szCs w:val="24"/>
        </w:rPr>
        <w:t>РГИА 823-2-18, лист 275,</w:t>
      </w:r>
      <w:r w:rsidRPr="002354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3543E">
        <w:rPr>
          <w:rFonts w:ascii="Times New Roman" w:hAnsi="Times New Roman" w:cs="Times New Roman"/>
          <w:bCs/>
          <w:sz w:val="24"/>
          <w:szCs w:val="24"/>
        </w:rPr>
        <w:t>№</w:t>
      </w:r>
      <w:r w:rsidRPr="0023543E">
        <w:rPr>
          <w:rFonts w:ascii="Times New Roman" w:hAnsi="Times New Roman" w:cs="Times New Roman"/>
          <w:bCs/>
          <w:sz w:val="24"/>
          <w:szCs w:val="24"/>
          <w:lang w:val="be-BY"/>
        </w:rPr>
        <w:t>11</w:t>
      </w:r>
      <w:r w:rsidRPr="0023543E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4F5F37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9773745"/>
      <w:r w:rsidR="004F5F37">
        <w:rPr>
          <w:rFonts w:ascii="Times New Roman" w:hAnsi="Times New Roman" w:cs="Times New Roman"/>
          <w:sz w:val="24"/>
          <w:szCs w:val="24"/>
        </w:rPr>
        <w:t xml:space="preserve">НИАБ 136-13-949, лист 101об, </w:t>
      </w:r>
      <w:r w:rsidR="004F5F3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F5F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4F5F3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F5F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4F5F37">
        <w:rPr>
          <w:rFonts w:ascii="Times New Roman" w:hAnsi="Times New Roman" w:cs="Times New Roman"/>
          <w:sz w:val="24"/>
          <w:szCs w:val="24"/>
        </w:rPr>
        <w:t>)</w:t>
      </w:r>
      <w:bookmarkEnd w:id="1"/>
      <w:r w:rsidRPr="0023543E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2492A2" w14:textId="30C2B76A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895434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F6665">
        <w:rPr>
          <w:rFonts w:ascii="Times New Roman" w:eastAsia="Calibri" w:hAnsi="Times New Roman" w:cs="Times New Roman"/>
          <w:sz w:val="24"/>
          <w:szCs w:val="24"/>
        </w:rPr>
        <w:t xml:space="preserve">Лист 41. </w:t>
      </w:r>
      <w:r w:rsidRPr="00EF666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</w:t>
      </w:r>
      <w:r w:rsidRPr="00EF6665">
        <w:rPr>
          <w:rFonts w:ascii="Times New Roman" w:eastAsia="Calibri" w:hAnsi="Times New Roman" w:cs="Times New Roman"/>
          <w:b/>
          <w:bCs/>
          <w:sz w:val="24"/>
          <w:szCs w:val="24"/>
        </w:rPr>
        <w:t>/1800-р (ориг)</w:t>
      </w:r>
      <w:r w:rsidRPr="00EF666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E1A1136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1345F1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666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47AB04" wp14:editId="0E7871A0">
            <wp:extent cx="5940425" cy="1327384"/>
            <wp:effectExtent l="0" t="0" r="3175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1C2D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9893DB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6665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29 марта 1800 года. Метрическая запись о крещении.</w:t>
      </w:r>
    </w:p>
    <w:p w14:paraId="706D2A86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053B16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Franciszek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Разлитье.</w:t>
      </w:r>
    </w:p>
    <w:p w14:paraId="0EB87DC2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Sawka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6BD28E2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Aksynja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1D642CA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Горелое.</w:t>
      </w:r>
    </w:p>
    <w:p w14:paraId="03CD0D50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Kulina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Разлитье.</w:t>
      </w:r>
    </w:p>
    <w:p w14:paraId="6C8465F0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EF6665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2"/>
    <w:p w14:paraId="2CFD9CB8" w14:textId="52DF6669" w:rsidR="00EF6665" w:rsidRDefault="00EF6665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227A1B" w14:textId="77777777" w:rsidR="00953A01" w:rsidRPr="0023543E" w:rsidRDefault="00953A01" w:rsidP="00953A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10111927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be-BY" w:eastAsia="ru-RU"/>
        </w:rPr>
        <w:t xml:space="preserve">РГИА 823-2-18: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275.</w:t>
      </w:r>
      <w:r w:rsidRPr="002354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№11/1800-р (коп).</w:t>
      </w:r>
      <w:r w:rsidRPr="002354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4B32AE8" w14:textId="77777777" w:rsidR="00953A01" w:rsidRPr="0023543E" w:rsidRDefault="00953A01" w:rsidP="00953A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8202F6" w14:textId="77777777" w:rsidR="00953A01" w:rsidRPr="0023543E" w:rsidRDefault="00953A01" w:rsidP="00953A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98BA4C" wp14:editId="612FD9A3">
            <wp:extent cx="5940425" cy="2452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7ACC" w14:textId="77777777" w:rsidR="00953A01" w:rsidRPr="0023543E" w:rsidRDefault="00953A01" w:rsidP="00953A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4BBF5F" w14:textId="77777777" w:rsidR="00953A01" w:rsidRPr="0023543E" w:rsidRDefault="00953A01" w:rsidP="00953A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1800 года. Метрическая запись о крещении.</w:t>
      </w:r>
    </w:p>
    <w:p w14:paraId="62F9827D" w14:textId="77777777" w:rsidR="00953A01" w:rsidRPr="0023543E" w:rsidRDefault="00953A01" w:rsidP="00953A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0FF398" w14:textId="77777777" w:rsidR="00953A01" w:rsidRPr="0023543E" w:rsidRDefault="00953A01" w:rsidP="00953A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Franciszek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r w:rsidRPr="002354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[Разлитье]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400BD34" w14:textId="77777777" w:rsidR="00953A01" w:rsidRPr="0023543E" w:rsidRDefault="00953A01" w:rsidP="00953A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Sawka –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672318" w14:textId="77777777" w:rsidR="00953A01" w:rsidRPr="0023543E" w:rsidRDefault="00953A01" w:rsidP="00953A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Akwina –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BA3A31" w14:textId="77777777" w:rsidR="00953A01" w:rsidRPr="0023543E" w:rsidRDefault="00953A01" w:rsidP="00953A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Горелое.</w:t>
      </w:r>
    </w:p>
    <w:p w14:paraId="095747FD" w14:textId="77777777" w:rsidR="00953A01" w:rsidRPr="0023543E" w:rsidRDefault="00953A01" w:rsidP="00953A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Kulina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Горелое.</w:t>
      </w:r>
    </w:p>
    <w:p w14:paraId="747174BF" w14:textId="77777777" w:rsidR="00953A01" w:rsidRPr="0023543E" w:rsidRDefault="00953A01" w:rsidP="00953A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Jazgunowicz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3"/>
    <w:p w14:paraId="5F68AC60" w14:textId="35EC2282" w:rsidR="00953A01" w:rsidRDefault="00953A01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DEE884" w14:textId="77777777" w:rsidR="004F5F37" w:rsidRPr="000C4538" w:rsidRDefault="004F5F37" w:rsidP="004F5F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№11/1800</w:t>
      </w:r>
      <w:r w:rsidRPr="000C453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78ADC3C" w14:textId="77777777" w:rsidR="004F5F37" w:rsidRPr="000C4538" w:rsidRDefault="004F5F37" w:rsidP="004F5F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2F99D3" w14:textId="77777777" w:rsidR="004F5F37" w:rsidRPr="000C4538" w:rsidRDefault="004F5F37" w:rsidP="004F5F3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275,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№11/1800-р (коп), </w:t>
      </w: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№11/1800-р (ориг))</w:t>
      </w:r>
    </w:p>
    <w:p w14:paraId="3E2D1E0D" w14:textId="77777777" w:rsidR="004F5F37" w:rsidRPr="000C4538" w:rsidRDefault="004F5F37" w:rsidP="004F5F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E6AFDD" w14:textId="77777777" w:rsidR="004F5F37" w:rsidRPr="000C4538" w:rsidRDefault="004F5F37" w:rsidP="004F5F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C453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6EF697" wp14:editId="17F6B9E7">
            <wp:extent cx="5940425" cy="24580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94A4" w14:textId="77777777" w:rsidR="004F5F37" w:rsidRPr="000C4538" w:rsidRDefault="004F5F37" w:rsidP="004F5F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F542BE0" w14:textId="77777777" w:rsidR="004F5F37" w:rsidRPr="000C4538" w:rsidRDefault="004F5F37" w:rsidP="004F5F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1800 года. Метрическая запись о крещении.</w:t>
      </w:r>
    </w:p>
    <w:p w14:paraId="7B23F11C" w14:textId="77777777" w:rsidR="004F5F37" w:rsidRPr="000C4538" w:rsidRDefault="004F5F37" w:rsidP="004F5F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E5BCFA" w14:textId="77777777" w:rsidR="004F5F37" w:rsidRPr="000C4538" w:rsidRDefault="004F5F37" w:rsidP="004F5F3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Franciszak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Franciszek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сын родителей с деревня Разлитье.</w:t>
      </w:r>
    </w:p>
    <w:p w14:paraId="048F9BC4" w14:textId="77777777" w:rsidR="004F5F37" w:rsidRPr="000C4538" w:rsidRDefault="004F5F37" w:rsidP="004F5F3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Sawa –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57529F" w14:textId="77777777" w:rsidR="004F5F37" w:rsidRPr="000C4538" w:rsidRDefault="004F5F37" w:rsidP="004F5F3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Akwiła [Aksynja] –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095BE0" w14:textId="77777777" w:rsidR="004F5F37" w:rsidRPr="000C4538" w:rsidRDefault="004F5F37" w:rsidP="004F5F3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03169079" w14:textId="77777777" w:rsidR="004F5F37" w:rsidRPr="000C4538" w:rsidRDefault="004F5F37" w:rsidP="004F5F3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 [Разлитье].</w:t>
      </w:r>
    </w:p>
    <w:p w14:paraId="13B11B3F" w14:textId="77777777" w:rsidR="004F5F37" w:rsidRPr="000C4538" w:rsidRDefault="004F5F37" w:rsidP="004F5F3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C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C453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C453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EF4A15B" w14:textId="77777777" w:rsidR="004F5F37" w:rsidRPr="000828C1" w:rsidRDefault="004F5F37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F5F37" w:rsidRPr="000828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8C1"/>
    <w:rsid w:val="002D1C02"/>
    <w:rsid w:val="002D2C3F"/>
    <w:rsid w:val="002F6A07"/>
    <w:rsid w:val="004F5F37"/>
    <w:rsid w:val="005739D1"/>
    <w:rsid w:val="00773DF6"/>
    <w:rsid w:val="007B7CDC"/>
    <w:rsid w:val="00953A01"/>
    <w:rsid w:val="00A26785"/>
    <w:rsid w:val="00B75F14"/>
    <w:rsid w:val="00BA060B"/>
    <w:rsid w:val="00BD4F45"/>
    <w:rsid w:val="00C64658"/>
    <w:rsid w:val="00CC32B6"/>
    <w:rsid w:val="00D44E91"/>
    <w:rsid w:val="00D75BFE"/>
    <w:rsid w:val="00E7202F"/>
    <w:rsid w:val="00EF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2022-11-19T15:10:00Z</dcterms:modified>
</cp:coreProperties>
</file>