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8481B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566E8">
        <w:rPr>
          <w:rFonts w:ascii="Times New Roman" w:hAnsi="Times New Roman" w:cs="Times New Roman"/>
          <w:b/>
          <w:bCs/>
          <w:sz w:val="24"/>
          <w:szCs w:val="24"/>
        </w:rPr>
        <w:t>Зося Савкова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566E8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66E8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D7098" w14:textId="077101E8" w:rsidR="00740B4E" w:rsidRPr="00756583" w:rsidRDefault="009429E7" w:rsidP="00740B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2422"/>
      <w:r>
        <w:rPr>
          <w:rFonts w:ascii="Times New Roman" w:hAnsi="Times New Roman" w:cs="Times New Roman"/>
          <w:sz w:val="24"/>
          <w:szCs w:val="24"/>
        </w:rPr>
        <w:t>24 октября 1809</w:t>
      </w:r>
      <w:r w:rsidR="00740B4E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76</w:t>
      </w:r>
      <w:r w:rsidR="00740B4E">
        <w:rPr>
          <w:rFonts w:ascii="Times New Roman" w:hAnsi="Times New Roman" w:cs="Times New Roman"/>
          <w:sz w:val="24"/>
          <w:szCs w:val="24"/>
        </w:rPr>
        <w:t xml:space="preserve">, 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740B4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740B4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0B4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54058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88F70" w14:textId="77777777" w:rsidR="009429E7" w:rsidRPr="009429E7" w:rsidRDefault="009F4716" w:rsidP="009429E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59575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105842441"/>
      <w:bookmarkEnd w:id="1"/>
      <w:r w:rsidR="009429E7"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="009429E7" w:rsidRPr="009429E7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9429E7" w:rsidRPr="009429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429E7" w:rsidRPr="009429E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43B8F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61BD08B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F748C3" wp14:editId="74AF428B">
            <wp:extent cx="5940425" cy="771906"/>
            <wp:effectExtent l="0" t="0" r="3175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453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B98AF05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</w:t>
      </w:r>
      <w:r w:rsidRPr="009429E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9429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1B7F0A57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BC75EE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Zosia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Разлитье.</w:t>
      </w:r>
    </w:p>
    <w:p w14:paraId="200532DC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7CDE1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Katerzyna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60ECBA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Anton 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0666348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429E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B851C" w14:textId="77777777" w:rsidR="009429E7" w:rsidRPr="009429E7" w:rsidRDefault="009429E7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429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29E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429E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40E45C9" w14:textId="562E4419" w:rsidR="00740B4E" w:rsidRPr="00740B4E" w:rsidRDefault="00740B4E" w:rsidP="009429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785013D" w14:textId="77777777" w:rsidR="00740B4E" w:rsidRPr="0065712E" w:rsidRDefault="00740B4E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740B4E" w:rsidRPr="0065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6BB"/>
    <w:rsid w:val="0003447F"/>
    <w:rsid w:val="000828C1"/>
    <w:rsid w:val="0023543E"/>
    <w:rsid w:val="002D2C3F"/>
    <w:rsid w:val="002F6A07"/>
    <w:rsid w:val="005739D1"/>
    <w:rsid w:val="0065712E"/>
    <w:rsid w:val="00740B4E"/>
    <w:rsid w:val="00773DF6"/>
    <w:rsid w:val="007B7CDC"/>
    <w:rsid w:val="0082486C"/>
    <w:rsid w:val="009429E7"/>
    <w:rsid w:val="009B4268"/>
    <w:rsid w:val="009F4716"/>
    <w:rsid w:val="00A26785"/>
    <w:rsid w:val="00A957DF"/>
    <w:rsid w:val="00B75F14"/>
    <w:rsid w:val="00BA060B"/>
    <w:rsid w:val="00BD4F45"/>
    <w:rsid w:val="00C64658"/>
    <w:rsid w:val="00CC32B6"/>
    <w:rsid w:val="00D44E91"/>
    <w:rsid w:val="00D566E8"/>
    <w:rsid w:val="00D75BFE"/>
    <w:rsid w:val="00E7202F"/>
    <w:rsid w:val="00E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2022-07-05T05:52:00Z</dcterms:modified>
</cp:coreProperties>
</file>