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106FF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A060B">
        <w:rPr>
          <w:rFonts w:ascii="Times New Roman" w:hAnsi="Times New Roman" w:cs="Times New Roman"/>
          <w:b/>
          <w:bCs/>
          <w:sz w:val="24"/>
          <w:szCs w:val="24"/>
        </w:rPr>
        <w:t>Сав</w:t>
      </w:r>
      <w:r w:rsidR="009429E7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BA060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665">
        <w:rPr>
          <w:rFonts w:ascii="Times New Roman" w:hAnsi="Times New Roman" w:cs="Times New Roman"/>
          <w:b/>
          <w:bCs/>
          <w:sz w:val="24"/>
          <w:szCs w:val="24"/>
          <w:lang w:val="pl-PL"/>
        </w:rPr>
        <w:t>Sawka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6E2FF" w14:textId="6F1B301E" w:rsidR="005C3A15" w:rsidRDefault="005C3A15" w:rsidP="00740B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98925"/>
      <w:bookmarkStart w:id="1" w:name="_Hlk105842422"/>
      <w:r>
        <w:rPr>
          <w:rFonts w:ascii="Times New Roman" w:hAnsi="Times New Roman" w:cs="Times New Roman"/>
          <w:sz w:val="24"/>
          <w:szCs w:val="24"/>
        </w:rPr>
        <w:t xml:space="preserve">5 июля 1808 г – венчание с вдовой Катериной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43D7098" w14:textId="2A84E020" w:rsidR="00740B4E" w:rsidRPr="00756583" w:rsidRDefault="009429E7" w:rsidP="00740B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 1809</w:t>
      </w:r>
      <w:r w:rsidR="00740B4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Зоси</w:t>
      </w:r>
      <w:r w:rsidR="00740B4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740B4E">
        <w:rPr>
          <w:rFonts w:ascii="Times New Roman" w:hAnsi="Times New Roman" w:cs="Times New Roman"/>
          <w:sz w:val="24"/>
          <w:szCs w:val="24"/>
        </w:rPr>
        <w:t xml:space="preserve">, </w:t>
      </w:r>
      <w:r w:rsidR="00740B4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740B4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40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40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40B4E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1A39B6F5" w14:textId="76984606" w:rsidR="00AE1412" w:rsidRPr="00756583" w:rsidRDefault="00AE1412" w:rsidP="00AE14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февраля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1753 г)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76,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C37C40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A68BA" w14:textId="65F2B133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9891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Pr="005C3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№3/1808</w:t>
      </w:r>
      <w:r w:rsidRPr="005C3A1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C3A1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C3A1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C3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F0871B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7BE0FD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FA04FB" wp14:editId="0C9DD659">
            <wp:extent cx="5940425" cy="1224381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1D02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2C9A10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июля 1808 года. Метрическая запись о венчании.</w:t>
      </w:r>
    </w:p>
    <w:p w14:paraId="751F2476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C6BC1A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Sauka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2B0763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C747EA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A1ECBE0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A80318F" w14:textId="77777777" w:rsidR="005C3A15" w:rsidRPr="005C3A15" w:rsidRDefault="005C3A15" w:rsidP="005C3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2688514" w14:textId="77777777" w:rsidR="005C3A15" w:rsidRDefault="005C3A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88F70" w14:textId="77777777" w:rsidR="009429E7" w:rsidRPr="009429E7" w:rsidRDefault="009F4716" w:rsidP="009429E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59575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4" w:name="_Hlk105842441"/>
      <w:bookmarkEnd w:id="3"/>
      <w:r w:rsidR="009429E7"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9429E7" w:rsidRPr="009429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9429E7" w:rsidRPr="009429E7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429E7" w:rsidRPr="009429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429E7" w:rsidRPr="009429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43B8F7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1BD08B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F748C3" wp14:editId="74AF428B">
            <wp:extent cx="5940425" cy="771906"/>
            <wp:effectExtent l="0" t="0" r="3175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453A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8AF05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</w:t>
      </w:r>
      <w:r w:rsidRPr="009429E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1B7F0A57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BC75EE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Разлитье.</w:t>
      </w:r>
    </w:p>
    <w:p w14:paraId="200532DC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Sawka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7CDE18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60ECBA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Anton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666348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B851C" w14:textId="77777777" w:rsidR="009429E7" w:rsidRPr="00AE1412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429E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141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429E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141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429E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E141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40E45C9" w14:textId="562E4419" w:rsidR="00740B4E" w:rsidRPr="00AE1412" w:rsidRDefault="00740B4E" w:rsidP="009429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4"/>
    <w:p w14:paraId="3BE68110" w14:textId="0A980094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141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AE141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AE1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1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25.</w:t>
      </w:r>
      <w:r w:rsidRPr="00AE14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E1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AE1412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AE141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AE1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F21550" w14:textId="77777777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285104" w14:textId="77777777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E141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5BC7E0C" wp14:editId="4B3C6801">
            <wp:extent cx="5940425" cy="998220"/>
            <wp:effectExtent l="0" t="0" r="3175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DB5" w14:textId="77777777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B88EFE" w14:textId="77777777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1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 февраля 1813 года. Метрическая запись об отпевании.</w:t>
      </w:r>
    </w:p>
    <w:p w14:paraId="2A527207" w14:textId="77777777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ED4285" w14:textId="77777777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1412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AE14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1412">
        <w:rPr>
          <w:rFonts w:ascii="Times New Roman" w:eastAsia="Calibri" w:hAnsi="Times New Roman" w:cs="Times New Roman"/>
          <w:sz w:val="24"/>
          <w:szCs w:val="24"/>
          <w:lang w:val="pl-PL"/>
        </w:rPr>
        <w:t>Sauka</w:t>
      </w:r>
      <w:r w:rsidRPr="00AE1412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</w:t>
      </w:r>
      <w:proofErr w:type="spellStart"/>
      <w:r w:rsidRPr="00AE1412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AE141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AE1412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AE14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1DC933" w14:textId="77777777" w:rsidR="00AE1412" w:rsidRPr="00AE1412" w:rsidRDefault="00AE1412" w:rsidP="00AE14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14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14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14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14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785013D" w14:textId="77777777" w:rsidR="00740B4E" w:rsidRPr="0065712E" w:rsidRDefault="00740B4E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40B4E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6BB"/>
    <w:rsid w:val="0003447F"/>
    <w:rsid w:val="000828C1"/>
    <w:rsid w:val="0023543E"/>
    <w:rsid w:val="002D2C3F"/>
    <w:rsid w:val="002F6A07"/>
    <w:rsid w:val="005739D1"/>
    <w:rsid w:val="005C3A15"/>
    <w:rsid w:val="0065712E"/>
    <w:rsid w:val="00740B4E"/>
    <w:rsid w:val="00773DF6"/>
    <w:rsid w:val="007B7CDC"/>
    <w:rsid w:val="0082486C"/>
    <w:rsid w:val="009429E7"/>
    <w:rsid w:val="009B4268"/>
    <w:rsid w:val="009F4716"/>
    <w:rsid w:val="00A26785"/>
    <w:rsid w:val="00A957DF"/>
    <w:rsid w:val="00AE1412"/>
    <w:rsid w:val="00B75F14"/>
    <w:rsid w:val="00BA060B"/>
    <w:rsid w:val="00BD4F45"/>
    <w:rsid w:val="00C64658"/>
    <w:rsid w:val="00CC32B6"/>
    <w:rsid w:val="00D44E91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2022-09-25T06:07:00Z</dcterms:modified>
</cp:coreProperties>
</file>