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85E1823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404524">
        <w:rPr>
          <w:rFonts w:ascii="Times New Roman" w:hAnsi="Times New Roman" w:cs="Times New Roman"/>
          <w:b/>
          <w:bCs/>
          <w:sz w:val="24"/>
          <w:szCs w:val="24"/>
        </w:rPr>
        <w:t>Агафия</w:t>
      </w:r>
      <w:r w:rsidR="00313EC5">
        <w:rPr>
          <w:rFonts w:ascii="Times New Roman" w:hAnsi="Times New Roman" w:cs="Times New Roman"/>
          <w:b/>
          <w:bCs/>
          <w:sz w:val="24"/>
          <w:szCs w:val="24"/>
        </w:rPr>
        <w:t xml:space="preserve"> Семёнова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04524">
        <w:rPr>
          <w:rFonts w:ascii="Times New Roman" w:hAnsi="Times New Roman" w:cs="Times New Roman"/>
          <w:b/>
          <w:bCs/>
          <w:sz w:val="24"/>
          <w:szCs w:val="24"/>
          <w:lang w:val="pl-PL"/>
        </w:rPr>
        <w:t>Ahafija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B8A83B3" w:rsidR="00CC32B6" w:rsidRPr="00756583" w:rsidRDefault="00A2678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марта 1784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25787E" w14:textId="77777777" w:rsidR="00A26785" w:rsidRPr="00A26785" w:rsidRDefault="00D44E91" w:rsidP="00A2678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A26785"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226.</w:t>
      </w:r>
      <w:r w:rsidR="00A26785" w:rsidRPr="00A267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№7/1784-р (коп).</w:t>
      </w:r>
      <w:r w:rsidR="00A26785" w:rsidRPr="00A267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58C25C1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914EDB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678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290506" wp14:editId="59B2BAAD">
            <wp:extent cx="5940425" cy="20161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F70E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34C993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марта 1784 года. Метрическая запись о крещении.</w:t>
      </w:r>
    </w:p>
    <w:p w14:paraId="1F25DF0D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EAB69D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6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A2678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26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Agafia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696C640C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Siemion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471758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78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Tacianna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5775E5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Andrzey</w:t>
      </w:r>
      <w:r w:rsidRPr="00A2678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528D76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2678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Sorokowa Darya</w:t>
      </w:r>
      <w:r w:rsidRPr="00A2678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2678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09B557" w14:textId="77777777" w:rsidR="00A26785" w:rsidRPr="00A26785" w:rsidRDefault="00A26785" w:rsidP="00A267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2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267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267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2678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A26785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54E8FBF9" w14:textId="6F7EC3C3" w:rsidR="005739D1" w:rsidRPr="005739D1" w:rsidRDefault="005739D1" w:rsidP="005739D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75926" w14:textId="77777777" w:rsidR="005739D1" w:rsidRPr="005739D1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C3CA8A" w14:textId="633E4873" w:rsidR="005739D1" w:rsidRPr="00A26785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739D1" w:rsidRPr="00A267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313EC5"/>
    <w:rsid w:val="00404524"/>
    <w:rsid w:val="005739D1"/>
    <w:rsid w:val="007B7CDC"/>
    <w:rsid w:val="00A26785"/>
    <w:rsid w:val="00B75F14"/>
    <w:rsid w:val="00BD4F45"/>
    <w:rsid w:val="00CC32B6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2021-10-17T02:58:00Z</dcterms:created>
  <dcterms:modified xsi:type="dcterms:W3CDTF">2021-11-11T10:25:00Z</dcterms:modified>
</cp:coreProperties>
</file>