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74D95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05EAC">
        <w:rPr>
          <w:rFonts w:ascii="Times New Roman" w:hAnsi="Times New Roman" w:cs="Times New Roman"/>
          <w:b/>
          <w:bCs/>
          <w:sz w:val="24"/>
          <w:szCs w:val="24"/>
          <w:lang w:val="be-BY"/>
        </w:rPr>
        <w:t>Марьяна Сергеева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24834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05EA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62483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5E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81D273" w14:textId="5DC1FEEC" w:rsidR="002E30AC" w:rsidRPr="00756583" w:rsidRDefault="002E30AC" w:rsidP="002E30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июля 1803 г – крещение (НИАБ 136-13-894, лист 51,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147F9" w14:textId="77777777" w:rsidR="00BD2565" w:rsidRPr="003D206B" w:rsidRDefault="002D2C3F" w:rsidP="00BD256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08"/>
      <w:bookmarkStart w:id="1" w:name="_Hlk71268830"/>
      <w:bookmarkStart w:id="2" w:name="_Hlk70790170"/>
      <w:bookmarkStart w:id="3" w:name="_Hlk70438804"/>
      <w:bookmarkStart w:id="4" w:name="_Hlk70264477"/>
      <w:bookmarkStart w:id="5" w:name="_Hlk71974310"/>
      <w:r w:rsidR="00BD2565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D2565" w:rsidRPr="00BD2565">
        <w:rPr>
          <w:rFonts w:ascii="Times New Roman" w:hAnsi="Times New Roman" w:cs="Times New Roman"/>
          <w:b/>
          <w:sz w:val="24"/>
          <w:szCs w:val="24"/>
        </w:rPr>
        <w:t>5</w:t>
      </w:r>
      <w:r w:rsidR="00BD2565" w:rsidRPr="00BD256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D2565" w:rsidRPr="00BD25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5313B8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841C6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56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699E19" wp14:editId="62E2DCFA">
            <wp:extent cx="5940425" cy="1293049"/>
            <wp:effectExtent l="0" t="0" r="3175" b="254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129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1A9868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1801 года. Метрическая запись о крещении.</w:t>
      </w:r>
    </w:p>
    <w:p w14:paraId="3D55B58F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2F862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49F7B62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Jerzy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4CFF6B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F9B24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1F83E0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13135F" w14:textId="77777777" w:rsidR="00BD2565" w:rsidRPr="00BD2565" w:rsidRDefault="00BD2565" w:rsidP="00BD256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CBAC9C" w14:textId="0EDB0C0A" w:rsidR="00483E1A" w:rsidRPr="00483E1A" w:rsidRDefault="00483E1A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A999BD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p w14:paraId="5CCABE68" w14:textId="77777777" w:rsidR="00B554EF" w:rsidRPr="000828C1" w:rsidRDefault="00B554EF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54EF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E30AC"/>
    <w:rsid w:val="002F6A07"/>
    <w:rsid w:val="00483E1A"/>
    <w:rsid w:val="005739D1"/>
    <w:rsid w:val="00624834"/>
    <w:rsid w:val="007B7CDC"/>
    <w:rsid w:val="00A26785"/>
    <w:rsid w:val="00B05EAC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2022-01-01T09:28:00Z</dcterms:modified>
</cp:coreProperties>
</file>