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175241" w:rsidR="00CC32B6" w:rsidRDefault="00A26785" w:rsidP="00726A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D2565">
        <w:rPr>
          <w:rFonts w:ascii="Times New Roman" w:hAnsi="Times New Roman" w:cs="Times New Roman"/>
          <w:b/>
          <w:bCs/>
          <w:sz w:val="24"/>
          <w:szCs w:val="24"/>
        </w:rPr>
        <w:t>Сергей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2565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8D22C" w14:textId="5EDBB5C3" w:rsidR="00B554EF" w:rsidRPr="00756583" w:rsidRDefault="00BD2565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53104"/>
      <w:r>
        <w:rPr>
          <w:rFonts w:ascii="Times New Roman" w:hAnsi="Times New Roman" w:cs="Times New Roman"/>
          <w:sz w:val="24"/>
          <w:szCs w:val="24"/>
        </w:rPr>
        <w:t>10 февраля 1801</w:t>
      </w:r>
      <w:r w:rsidR="00B554EF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Евдокии Марты</w:t>
      </w:r>
      <w:r w:rsidR="00B554E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B554EF">
        <w:rPr>
          <w:rFonts w:ascii="Times New Roman" w:hAnsi="Times New Roman" w:cs="Times New Roman"/>
          <w:sz w:val="24"/>
          <w:szCs w:val="24"/>
        </w:rPr>
        <w:t xml:space="preserve">, </w:t>
      </w:r>
      <w:r w:rsidR="00B554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554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B554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554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5EC9D6B" w14:textId="5718B148" w:rsidR="00726A07" w:rsidRPr="00756583" w:rsidRDefault="00726A07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июля 1803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Марьяны Юстыны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147F9" w14:textId="77777777" w:rsidR="00BD2565" w:rsidRPr="003D206B" w:rsidRDefault="002D2C3F" w:rsidP="0072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08"/>
      <w:bookmarkStart w:id="2" w:name="_Hlk71268830"/>
      <w:bookmarkStart w:id="3" w:name="_Hlk70790170"/>
      <w:bookmarkStart w:id="4" w:name="_Hlk70438804"/>
      <w:bookmarkStart w:id="5" w:name="_Hlk70264477"/>
      <w:bookmarkStart w:id="6" w:name="_Hlk71974310"/>
      <w:r w:rsidR="00BD2565" w:rsidRPr="003D20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43. </w:t>
      </w:r>
      <w:r w:rsidR="00BD2565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D2565" w:rsidRPr="00BD2565">
        <w:rPr>
          <w:rFonts w:ascii="Times New Roman" w:hAnsi="Times New Roman" w:cs="Times New Roman"/>
          <w:b/>
          <w:sz w:val="24"/>
          <w:szCs w:val="24"/>
        </w:rPr>
        <w:t>5</w:t>
      </w:r>
      <w:r w:rsidR="00BD2565" w:rsidRPr="00BD2565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BD2565" w:rsidRPr="00BD25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2565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5313B8" w14:textId="77777777" w:rsidR="00BD2565" w:rsidRPr="00BD2565" w:rsidRDefault="00BD2565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2841C6" w14:textId="77777777" w:rsidR="00BD2565" w:rsidRPr="00BD2565" w:rsidRDefault="00BD2565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256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699E19" wp14:editId="62E2DCFA">
            <wp:extent cx="5940425" cy="1293049"/>
            <wp:effectExtent l="0" t="0" r="3175" b="254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3129" w14:textId="77777777" w:rsidR="00BD2565" w:rsidRPr="00BD2565" w:rsidRDefault="00BD2565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1A9868" w14:textId="77777777" w:rsidR="00BD2565" w:rsidRPr="00BD2565" w:rsidRDefault="00BD2565" w:rsidP="00726A0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2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1801 года. Метрическая запись о крещении.</w:t>
      </w:r>
    </w:p>
    <w:p w14:paraId="3D55B58F" w14:textId="77777777" w:rsidR="00BD2565" w:rsidRPr="00BD2565" w:rsidRDefault="00BD2565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2F862" w14:textId="77777777" w:rsidR="00BD2565" w:rsidRPr="00BD2565" w:rsidRDefault="00BD2565" w:rsidP="0072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49F7B62" w14:textId="77777777" w:rsidR="00BD2565" w:rsidRPr="00BD2565" w:rsidRDefault="00BD2565" w:rsidP="0072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Jerzy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4CFF6B" w14:textId="77777777" w:rsidR="00BD2565" w:rsidRPr="00BD2565" w:rsidRDefault="00BD2565" w:rsidP="0072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EF9B24" w14:textId="77777777" w:rsidR="00BD2565" w:rsidRPr="00BD2565" w:rsidRDefault="00BD2565" w:rsidP="0072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1F83E0" w14:textId="77777777" w:rsidR="00BD2565" w:rsidRPr="00BD2565" w:rsidRDefault="00BD2565" w:rsidP="0072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13135F" w14:textId="77777777" w:rsidR="00BD2565" w:rsidRPr="00BD2565" w:rsidRDefault="00BD2565" w:rsidP="00726A0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25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25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FCBAC9C" w14:textId="0EDB0C0A" w:rsidR="00483E1A" w:rsidRPr="00483E1A" w:rsidRDefault="00483E1A" w:rsidP="00726A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835E4E" w14:textId="45731C5A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26A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Pr="00726A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26A07">
        <w:rPr>
          <w:rFonts w:ascii="Times New Roman" w:hAnsi="Times New Roman" w:cs="Times New Roman"/>
          <w:b/>
          <w:sz w:val="24"/>
          <w:szCs w:val="24"/>
        </w:rPr>
        <w:t>26</w:t>
      </w:r>
      <w:r w:rsidRPr="00726A07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726A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6A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C5B977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8F00F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D8D5A" wp14:editId="73549274">
            <wp:extent cx="5940425" cy="1158165"/>
            <wp:effectExtent l="0" t="0" r="3175" b="444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4384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1784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26A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июля 1803 года. Метрическая запись о крещении.</w:t>
      </w:r>
    </w:p>
    <w:p w14:paraId="2BEFE065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C805A6F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31A22B3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Jerzy – 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B206B8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B88494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Kuźma – 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C30365" w14:textId="77777777" w:rsidR="00726A07" w:rsidRPr="00726A07" w:rsidRDefault="00726A07" w:rsidP="00726A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26A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5662D88" w14:textId="77777777" w:rsidR="00726A07" w:rsidRPr="00726A07" w:rsidRDefault="00726A07" w:rsidP="00726A0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0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26A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6A0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26A0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26A07">
        <w:rPr>
          <w:rFonts w:ascii="Times New Roman" w:hAnsi="Times New Roman" w:cs="Times New Roman"/>
          <w:sz w:val="24"/>
          <w:szCs w:val="24"/>
        </w:rPr>
        <w:t>.</w:t>
      </w:r>
    </w:p>
    <w:p w14:paraId="33A999BD" w14:textId="77777777" w:rsidR="00483E1A" w:rsidRPr="00483E1A" w:rsidRDefault="00483E1A" w:rsidP="00726A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CCABE68" w14:textId="77777777" w:rsidR="00B554EF" w:rsidRPr="000828C1" w:rsidRDefault="00B554EF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554EF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F6A07"/>
    <w:rsid w:val="00483E1A"/>
    <w:rsid w:val="005739D1"/>
    <w:rsid w:val="00726A07"/>
    <w:rsid w:val="007B7CDC"/>
    <w:rsid w:val="00A26785"/>
    <w:rsid w:val="00B554EF"/>
    <w:rsid w:val="00B75F14"/>
    <w:rsid w:val="00BA060B"/>
    <w:rsid w:val="00BD2565"/>
    <w:rsid w:val="00BD4F45"/>
    <w:rsid w:val="00C1220A"/>
    <w:rsid w:val="00CC32B6"/>
    <w:rsid w:val="00D44E91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2022-01-01T09:27:00Z</dcterms:modified>
</cp:coreProperties>
</file>