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020F4D" w:rsidR="00CC32B6" w:rsidRPr="007A6367" w:rsidRDefault="00A26785" w:rsidP="00726A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7A63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0FA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7A6367">
        <w:rPr>
          <w:rFonts w:ascii="Times New Roman" w:hAnsi="Times New Roman" w:cs="Times New Roman"/>
          <w:b/>
          <w:bCs/>
          <w:sz w:val="24"/>
          <w:szCs w:val="24"/>
        </w:rPr>
        <w:t>та Степанова</w:t>
      </w:r>
      <w:r w:rsidR="00CC32B6" w:rsidRPr="007A636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760F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A636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760F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A63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636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7A636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A6367" w:rsidRDefault="00CC32B6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10B96" w14:textId="0E11F948" w:rsidR="000873B7" w:rsidRPr="00756583" w:rsidRDefault="000873B7" w:rsidP="00087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июня 1816 г – крещение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28CBE" w14:textId="77777777" w:rsidR="000873B7" w:rsidRPr="00987CCB" w:rsidRDefault="000873B7" w:rsidP="0008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A636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A63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A63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87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987C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987CCB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987C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87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FE1263" w14:textId="77777777" w:rsidR="000873B7" w:rsidRPr="00987CCB" w:rsidRDefault="000873B7" w:rsidP="0008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14571B" w14:textId="77777777" w:rsidR="000873B7" w:rsidRPr="00987CCB" w:rsidRDefault="000873B7" w:rsidP="0008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87CC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FC64315" wp14:editId="14084337">
            <wp:extent cx="5940425" cy="750447"/>
            <wp:effectExtent l="0" t="0" r="3175" b="0"/>
            <wp:docPr id="619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5317" w14:textId="77777777" w:rsidR="000873B7" w:rsidRPr="00987CCB" w:rsidRDefault="000873B7" w:rsidP="0008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A6809B" w14:textId="77777777" w:rsidR="000873B7" w:rsidRPr="00987CCB" w:rsidRDefault="000873B7" w:rsidP="000873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июня 1816 года. Метрическая запись о крещении.</w:t>
      </w:r>
    </w:p>
    <w:p w14:paraId="4EA09FB0" w14:textId="77777777" w:rsidR="000873B7" w:rsidRPr="00987CCB" w:rsidRDefault="000873B7" w:rsidP="0008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1AF390" w14:textId="77777777" w:rsidR="000873B7" w:rsidRPr="00987CCB" w:rsidRDefault="000873B7" w:rsidP="0008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BFE9FDF" w14:textId="77777777" w:rsidR="000873B7" w:rsidRPr="00987CCB" w:rsidRDefault="000873B7" w:rsidP="0008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480F92" w14:textId="77777777" w:rsidR="000873B7" w:rsidRPr="00987CCB" w:rsidRDefault="000873B7" w:rsidP="0008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Maruta  – 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8A318D" w14:textId="77777777" w:rsidR="000873B7" w:rsidRPr="00987CCB" w:rsidRDefault="000873B7" w:rsidP="0008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Gabryel – 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D9BBC12" w14:textId="77777777" w:rsidR="000873B7" w:rsidRPr="00987CCB" w:rsidRDefault="000873B7" w:rsidP="0008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87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8AF42D" w14:textId="77777777" w:rsidR="000873B7" w:rsidRPr="00987CCB" w:rsidRDefault="000873B7" w:rsidP="00087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7CC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87C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7CC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87CC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3F35625" w14:textId="77777777" w:rsidR="000873B7" w:rsidRPr="000828C1" w:rsidRDefault="000873B7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873B7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0873B7"/>
    <w:rsid w:val="002D2C3F"/>
    <w:rsid w:val="002F6A07"/>
    <w:rsid w:val="003565D0"/>
    <w:rsid w:val="00483E1A"/>
    <w:rsid w:val="005739D1"/>
    <w:rsid w:val="0067254C"/>
    <w:rsid w:val="00726A07"/>
    <w:rsid w:val="007273AE"/>
    <w:rsid w:val="007A6367"/>
    <w:rsid w:val="007B7CDC"/>
    <w:rsid w:val="008426C9"/>
    <w:rsid w:val="00A26785"/>
    <w:rsid w:val="00B554EF"/>
    <w:rsid w:val="00B75F14"/>
    <w:rsid w:val="00BA060B"/>
    <w:rsid w:val="00BD2565"/>
    <w:rsid w:val="00BD4F45"/>
    <w:rsid w:val="00C1220A"/>
    <w:rsid w:val="00C95267"/>
    <w:rsid w:val="00CC32B6"/>
    <w:rsid w:val="00D44E91"/>
    <w:rsid w:val="00D760FA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2022-08-07T10:09:00Z</dcterms:modified>
</cp:coreProperties>
</file>