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9846DD" w:rsidR="00CC32B6" w:rsidRDefault="00A26785" w:rsidP="00726A0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8426C9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6C9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26A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EC9D6B" w14:textId="42E7DC53" w:rsidR="00726A07" w:rsidRPr="00756583" w:rsidRDefault="008426C9" w:rsidP="00726A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августа</w:t>
      </w:r>
      <w:r w:rsidR="00726A07">
        <w:rPr>
          <w:rFonts w:ascii="Times New Roman" w:hAnsi="Times New Roman" w:cs="Times New Roman"/>
          <w:sz w:val="24"/>
          <w:szCs w:val="24"/>
        </w:rPr>
        <w:t xml:space="preserve"> 1803 г – крещение дочери </w:t>
      </w:r>
      <w:r>
        <w:rPr>
          <w:rFonts w:ascii="Times New Roman" w:hAnsi="Times New Roman" w:cs="Times New Roman"/>
          <w:sz w:val="24"/>
          <w:szCs w:val="24"/>
        </w:rPr>
        <w:t>Анны Магдалены</w:t>
      </w:r>
      <w:r w:rsidR="00726A07"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="00726A0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726A0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6A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 w:rsidR="00726A07">
        <w:rPr>
          <w:rFonts w:ascii="Times New Roman" w:hAnsi="Times New Roman" w:cs="Times New Roman"/>
          <w:sz w:val="24"/>
          <w:szCs w:val="24"/>
        </w:rPr>
        <w:t>).</w:t>
      </w:r>
    </w:p>
    <w:p w14:paraId="169784B8" w14:textId="786CBE84" w:rsidR="00A25451" w:rsidRPr="00756583" w:rsidRDefault="00A25451" w:rsidP="00A254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086403"/>
      <w:r>
        <w:rPr>
          <w:rFonts w:ascii="Times New Roman" w:hAnsi="Times New Roman" w:cs="Times New Roman"/>
          <w:sz w:val="24"/>
          <w:szCs w:val="24"/>
        </w:rPr>
        <w:t xml:space="preserve">23 января 1805 г – крещение сына Петра Павла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129799" w14:textId="77777777" w:rsidR="0042149A" w:rsidRPr="00756583" w:rsidRDefault="0042149A" w:rsidP="004214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902084"/>
      <w:bookmarkEnd w:id="0"/>
      <w:r>
        <w:rPr>
          <w:rFonts w:ascii="Times New Roman" w:hAnsi="Times New Roman" w:cs="Times New Roman"/>
          <w:sz w:val="24"/>
          <w:szCs w:val="24"/>
        </w:rPr>
        <w:t xml:space="preserve">9 марта 1807 г – возможно, крестный отец Магдалены Барбары,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Григорыя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57685C" w14:textId="4D843827" w:rsidR="0097008D" w:rsidRPr="00756583" w:rsidRDefault="0097008D" w:rsidP="009700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838609"/>
      <w:r>
        <w:rPr>
          <w:rFonts w:ascii="Times New Roman" w:hAnsi="Times New Roman" w:cs="Times New Roman"/>
          <w:sz w:val="24"/>
          <w:szCs w:val="24"/>
        </w:rPr>
        <w:t xml:space="preserve">2 мая 1807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4FFCBF" w14:textId="227479CB" w:rsidR="0085391A" w:rsidRPr="00756583" w:rsidRDefault="0085391A" w:rsidP="008539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814886"/>
      <w:bookmarkEnd w:id="2"/>
      <w:r>
        <w:rPr>
          <w:rFonts w:ascii="Times New Roman" w:hAnsi="Times New Roman" w:cs="Times New Roman"/>
          <w:sz w:val="24"/>
          <w:szCs w:val="24"/>
        </w:rPr>
        <w:t xml:space="preserve">22 августа 1809 г – крещение сына Яна (НИАБ 136-13-894, лист 75об,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86BE1B9" w14:textId="75309F3E" w:rsidR="002F12E7" w:rsidRPr="00756583" w:rsidRDefault="002F12E7" w:rsidP="002F12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146577"/>
      <w:bookmarkEnd w:id="3"/>
      <w:r>
        <w:rPr>
          <w:rFonts w:ascii="Times New Roman" w:hAnsi="Times New Roman" w:cs="Times New Roman"/>
          <w:sz w:val="24"/>
          <w:szCs w:val="24"/>
        </w:rPr>
        <w:t xml:space="preserve">25 марта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Аляксея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27BA56D" w14:textId="3735B3E6" w:rsidR="00987CCB" w:rsidRPr="00756583" w:rsidRDefault="00987CCB" w:rsidP="00987C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770100"/>
      <w:bookmarkEnd w:id="4"/>
      <w:r>
        <w:rPr>
          <w:rFonts w:ascii="Times New Roman" w:hAnsi="Times New Roman" w:cs="Times New Roman"/>
          <w:sz w:val="24"/>
          <w:szCs w:val="24"/>
        </w:rPr>
        <w:t>4 июня 1816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Марты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726A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E03229" w14:textId="77777777" w:rsidR="008426C9" w:rsidRPr="008426C9" w:rsidRDefault="002D2C3F" w:rsidP="008426C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356708"/>
      <w:bookmarkStart w:id="7" w:name="_Hlk71268830"/>
      <w:bookmarkStart w:id="8" w:name="_Hlk70790170"/>
      <w:bookmarkStart w:id="9" w:name="_Hlk70438804"/>
      <w:bookmarkStart w:id="10" w:name="_Hlk70264477"/>
      <w:bookmarkStart w:id="11" w:name="_Hlk71974310"/>
      <w:r w:rsidR="008426C9"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="008426C9" w:rsidRPr="008426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426C9" w:rsidRPr="008426C9">
        <w:rPr>
          <w:rFonts w:ascii="Times New Roman" w:hAnsi="Times New Roman" w:cs="Times New Roman"/>
          <w:b/>
          <w:sz w:val="24"/>
          <w:szCs w:val="24"/>
        </w:rPr>
        <w:t>31</w:t>
      </w:r>
      <w:r w:rsidR="008426C9" w:rsidRPr="008426C9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8426C9" w:rsidRPr="008426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426C9" w:rsidRPr="008426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13BB1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BC540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99D2A6" wp14:editId="0232F22A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FAD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52A9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1803 года. Метрическая запись о крещении.</w:t>
      </w:r>
    </w:p>
    <w:p w14:paraId="000F0C8B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60DA61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AA6A9B0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7C0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A45F9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Kaszczonek Alexander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6B34D9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BD76F67" w14:textId="77777777" w:rsidR="008426C9" w:rsidRPr="00A25451" w:rsidRDefault="008426C9" w:rsidP="008426C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26C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426C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426C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2545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0A147F9" w14:textId="72D9A4F2" w:rsidR="00BD2565" w:rsidRPr="00A25451" w:rsidRDefault="00BD2565" w:rsidP="0072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5EEA05F" w14:textId="66AD3A42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50863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14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2149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2149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254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A2545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254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</w:p>
    <w:p w14:paraId="6E8B2EC8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E996D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101606" wp14:editId="1929A824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E4A8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0D6D2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1BEE35AB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C8DB2DF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Разлитье.</w:t>
      </w:r>
    </w:p>
    <w:p w14:paraId="0313CF03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F949D5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B923C82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Kosztonek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42826B0" w14:textId="77777777" w:rsidR="00A25451" w:rsidRPr="00A25451" w:rsidRDefault="00A25451" w:rsidP="00A25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360F125" w14:textId="77777777" w:rsidR="00A25451" w:rsidRPr="00A25451" w:rsidRDefault="00A25451" w:rsidP="00A2545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254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2545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25451">
        <w:rPr>
          <w:rFonts w:ascii="Times New Roman" w:hAnsi="Times New Roman" w:cs="Times New Roman"/>
          <w:sz w:val="24"/>
          <w:szCs w:val="24"/>
        </w:rPr>
        <w:t>.</w:t>
      </w:r>
    </w:p>
    <w:bookmarkEnd w:id="12"/>
    <w:p w14:paraId="265313B8" w14:textId="77777777" w:rsidR="00BD2565" w:rsidRPr="00BD2565" w:rsidRDefault="00BD2565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CD8C5B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01901572"/>
      <w:bookmarkEnd w:id="6"/>
      <w:bookmarkEnd w:id="7"/>
      <w:bookmarkEnd w:id="8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D67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ED67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ED67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№14</w:t>
      </w:r>
      <w:r w:rsidRPr="00ED6733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ED67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67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8E5167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5CE28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67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684C5B" wp14:editId="0045E9D9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CA8A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113A2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D67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1807 года. Метрическая запись о крещении.</w:t>
      </w:r>
    </w:p>
    <w:p w14:paraId="7BCAFF4C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B0F175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02BF03E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Hryszka</w:t>
      </w:r>
      <w:r w:rsidRPr="00ED6733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AC5318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DFC67A8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D6733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Разлитье.</w:t>
      </w:r>
    </w:p>
    <w:p w14:paraId="17216AC1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ED67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80935F7" w14:textId="77777777" w:rsidR="0042149A" w:rsidRPr="00ED6733" w:rsidRDefault="0042149A" w:rsidP="004214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7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D67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D67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D673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D6733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5CCABE68" w14:textId="765D60DF" w:rsidR="00B554EF" w:rsidRDefault="00B554EF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9010E6" w14:textId="340468EB" w:rsidR="0097008D" w:rsidRPr="0097008D" w:rsidRDefault="0097008D" w:rsidP="009700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020703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70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Pr="0097008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700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E536F9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ACC1E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62908B" wp14:editId="0F502C7F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76AF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704F9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1807 года. Метрическая запись о крещении.</w:t>
      </w:r>
    </w:p>
    <w:p w14:paraId="17E67F6E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35091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Barys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A268797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2C9F8C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 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1F18E42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3AEB4FFF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068B131" w14:textId="77777777" w:rsidR="0097008D" w:rsidRPr="0097008D" w:rsidRDefault="0097008D" w:rsidP="0097008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775A31E3" w14:textId="39A6B67C" w:rsidR="0097008D" w:rsidRDefault="0097008D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5DC85C" w14:textId="46EF6B5A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078149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Pr="00853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Pr="0085391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85391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3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DC3082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3DE92E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A9A33E" wp14:editId="7BE875BC">
            <wp:extent cx="5940425" cy="1340872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097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171365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</w:t>
      </w:r>
      <w:r w:rsidRPr="0085391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44FC88F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CDD8A3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AFCB205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462443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E9EBE5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danowicz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050B6399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0F888ED" w14:textId="77777777" w:rsidR="0085391A" w:rsidRPr="0085391A" w:rsidRDefault="0085391A" w:rsidP="008539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91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39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391A">
        <w:rPr>
          <w:rFonts w:ascii="Times New Roman" w:hAnsi="Times New Roman" w:cs="Times New Roman"/>
          <w:bCs/>
          <w:sz w:val="24"/>
          <w:szCs w:val="24"/>
          <w:lang w:val="pl-PL"/>
        </w:rPr>
        <w:t>Marek</w:t>
      </w:r>
      <w:r w:rsidRPr="0085391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5391A">
        <w:rPr>
          <w:rFonts w:ascii="Times New Roman" w:hAnsi="Times New Roman" w:cs="Times New Roman"/>
          <w:sz w:val="24"/>
          <w:szCs w:val="24"/>
        </w:rPr>
        <w:t>.</w:t>
      </w:r>
    </w:p>
    <w:bookmarkEnd w:id="15"/>
    <w:p w14:paraId="4BB389E4" w14:textId="030791E3" w:rsidR="0085391A" w:rsidRDefault="0085391A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477A9" w14:textId="05319496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84. </w:t>
      </w:r>
      <w:r w:rsidRPr="002F12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2F12E7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2F12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F12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8F8588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0284E7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B80B89" wp14:editId="5A9F4DF3">
            <wp:extent cx="5940425" cy="748608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6B3B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6BA40D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марта 1812 года. Метрическая запись о крещении.</w:t>
      </w:r>
    </w:p>
    <w:p w14:paraId="48817CF6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A3B51F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Alaxiej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568323D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5C2F0A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858D85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Żdanowicz Alaxiej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E92D698" w14:textId="77777777" w:rsidR="002F12E7" w:rsidRPr="002F12E7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Natalia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3F76AA" w14:textId="77777777" w:rsidR="002F12E7" w:rsidRPr="00987CCB" w:rsidRDefault="002F12E7" w:rsidP="002F12E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F12E7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987CC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F12E7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987CC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F12E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87CC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4746683" w14:textId="28E508F9" w:rsidR="002F12E7" w:rsidRPr="00987CCB" w:rsidRDefault="002F12E7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A40FB6E" w14:textId="3638B6B0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93об. </w:t>
      </w:r>
      <w:r w:rsidRPr="00987C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987C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987CCB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987C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7C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FAAA6A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687D4D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87CC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6D3A3B6" wp14:editId="003C31A5">
            <wp:extent cx="5940425" cy="750447"/>
            <wp:effectExtent l="0" t="0" r="3175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AFD1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B4AB48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июня 1816 года. Метрическая запись о крещении.</w:t>
      </w:r>
    </w:p>
    <w:p w14:paraId="6C1BD87F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4D7D32" w14:textId="77777777" w:rsidR="00987CCB" w:rsidRPr="00987CCB" w:rsidRDefault="00987CCB" w:rsidP="00987C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EC8A0C9" w14:textId="77777777" w:rsidR="00987CCB" w:rsidRPr="00987CCB" w:rsidRDefault="00987CCB" w:rsidP="00987C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CD0CA7" w14:textId="77777777" w:rsidR="00987CCB" w:rsidRPr="00987CCB" w:rsidRDefault="00987CCB" w:rsidP="00987C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Maruta 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6B0DAE" w14:textId="77777777" w:rsidR="00987CCB" w:rsidRPr="00987CCB" w:rsidRDefault="00987CCB" w:rsidP="00987C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Gabryel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FF889BB" w14:textId="77777777" w:rsidR="00987CCB" w:rsidRPr="00987CCB" w:rsidRDefault="00987CCB" w:rsidP="00987C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Natalla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C89A49" w14:textId="77777777" w:rsidR="00987CCB" w:rsidRPr="00987CCB" w:rsidRDefault="00987CCB" w:rsidP="00987C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7CC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87CC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87CC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87CC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5960495" w14:textId="77777777" w:rsidR="00987CCB" w:rsidRPr="000828C1" w:rsidRDefault="00987CCB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87CCB" w:rsidRPr="000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6F3"/>
    <w:rsid w:val="0003447F"/>
    <w:rsid w:val="000828C1"/>
    <w:rsid w:val="002D2C3F"/>
    <w:rsid w:val="002F12E7"/>
    <w:rsid w:val="002F6A07"/>
    <w:rsid w:val="0042149A"/>
    <w:rsid w:val="00483E1A"/>
    <w:rsid w:val="005739D1"/>
    <w:rsid w:val="00726A07"/>
    <w:rsid w:val="007B7CDC"/>
    <w:rsid w:val="008426C9"/>
    <w:rsid w:val="0085391A"/>
    <w:rsid w:val="0097008D"/>
    <w:rsid w:val="00987CCB"/>
    <w:rsid w:val="00A25451"/>
    <w:rsid w:val="00A26785"/>
    <w:rsid w:val="00B554EF"/>
    <w:rsid w:val="00B75F14"/>
    <w:rsid w:val="00BA060B"/>
    <w:rsid w:val="00BD2565"/>
    <w:rsid w:val="00BD4F45"/>
    <w:rsid w:val="00C1220A"/>
    <w:rsid w:val="00CC32B6"/>
    <w:rsid w:val="00D44E91"/>
    <w:rsid w:val="00DC68D8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C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2022-08-07T10:08:00Z</dcterms:modified>
</cp:coreProperties>
</file>