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F30A15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75CB3">
        <w:rPr>
          <w:rFonts w:ascii="Times New Roman" w:hAnsi="Times New Roman" w:cs="Times New Roman"/>
          <w:b/>
          <w:bCs/>
          <w:sz w:val="24"/>
          <w:szCs w:val="24"/>
        </w:rPr>
        <w:t>Елена Стефанова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D34A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075CB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D34A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34A8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="00075CB3">
        <w:rPr>
          <w:rFonts w:ascii="Times New Roman" w:hAnsi="Times New Roman" w:cs="Times New Roman"/>
          <w:b/>
          <w:bCs/>
          <w:sz w:val="24"/>
          <w:szCs w:val="24"/>
          <w:lang w:val="pl-PL"/>
        </w:rPr>
        <w:t>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64309B" w14:textId="40D683CC" w:rsidR="00C15E13" w:rsidRPr="00756583" w:rsidRDefault="00C15E13" w:rsidP="00C15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марта 1819 г – крещение (НИАБ 136-13-894, лист 100об,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E4397E" w14:textId="77777777" w:rsidR="00C15E13" w:rsidRPr="00E22018" w:rsidRDefault="00C15E13" w:rsidP="00C15E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2201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220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220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16</w:t>
      </w:r>
      <w:r w:rsidRPr="00E22018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E220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220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7E7987" w14:textId="77777777" w:rsidR="00C15E13" w:rsidRPr="00E22018" w:rsidRDefault="00C15E13" w:rsidP="00C15E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091977" w14:textId="77777777" w:rsidR="00C15E13" w:rsidRPr="00E22018" w:rsidRDefault="00C15E13" w:rsidP="00C15E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2201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908AD5" wp14:editId="682AF826">
            <wp:extent cx="5940425" cy="845479"/>
            <wp:effectExtent l="0" t="0" r="3175" b="0"/>
            <wp:docPr id="791" name="Рисунок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D9E0" w14:textId="77777777" w:rsidR="00C15E13" w:rsidRPr="00E22018" w:rsidRDefault="00C15E13" w:rsidP="00C15E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0D32BA" w14:textId="77777777" w:rsidR="00C15E13" w:rsidRPr="00E22018" w:rsidRDefault="00C15E13" w:rsidP="00C15E1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марта 1819 года. Метрическая запись о крещении.</w:t>
      </w:r>
    </w:p>
    <w:p w14:paraId="335FE6EF" w14:textId="77777777" w:rsidR="00C15E13" w:rsidRPr="00E22018" w:rsidRDefault="00C15E13" w:rsidP="00C15E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2B1EBE" w14:textId="77777777" w:rsidR="00C15E13" w:rsidRPr="00E22018" w:rsidRDefault="00C15E13" w:rsidP="00C15E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6E47102D" w14:textId="77777777" w:rsidR="00C15E13" w:rsidRPr="00E22018" w:rsidRDefault="00C15E13" w:rsidP="00C15E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7446E2F" w14:textId="77777777" w:rsidR="00C15E13" w:rsidRPr="00E22018" w:rsidRDefault="00C15E13" w:rsidP="00C15E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Eufrozyna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743CC60" w14:textId="77777777" w:rsidR="00C15E13" w:rsidRPr="00E22018" w:rsidRDefault="00C15E13" w:rsidP="00C15E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F046DC4" w14:textId="77777777" w:rsidR="00C15E13" w:rsidRPr="00E22018" w:rsidRDefault="00C15E13" w:rsidP="00C15E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Taciana –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F3F1D0" w14:textId="77777777" w:rsidR="00C15E13" w:rsidRPr="00E22018" w:rsidRDefault="00C15E13" w:rsidP="00C15E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2201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2201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2201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899E7F" w14:textId="77777777" w:rsidR="00460630" w:rsidRPr="000D329B" w:rsidRDefault="00460630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60630" w:rsidRPr="000D3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5CB3"/>
    <w:rsid w:val="000828C1"/>
    <w:rsid w:val="000D329B"/>
    <w:rsid w:val="002D2C3F"/>
    <w:rsid w:val="002F6A07"/>
    <w:rsid w:val="00460630"/>
    <w:rsid w:val="004738A4"/>
    <w:rsid w:val="00483E1A"/>
    <w:rsid w:val="005739D1"/>
    <w:rsid w:val="007B7CDC"/>
    <w:rsid w:val="00A26785"/>
    <w:rsid w:val="00AD34A8"/>
    <w:rsid w:val="00B75F14"/>
    <w:rsid w:val="00BA060B"/>
    <w:rsid w:val="00BD4F45"/>
    <w:rsid w:val="00C1220A"/>
    <w:rsid w:val="00C15E13"/>
    <w:rsid w:val="00C54011"/>
    <w:rsid w:val="00CC32B6"/>
    <w:rsid w:val="00D44E91"/>
    <w:rsid w:val="00E7202F"/>
    <w:rsid w:val="00E9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2022-08-13T16:21:00Z</dcterms:modified>
</cp:coreProperties>
</file>