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E334FA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738A4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38A4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861C0" w14:textId="4B0941E3" w:rsidR="005977EB" w:rsidRDefault="0050389D" w:rsidP="00460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430511"/>
      <w:bookmarkStart w:id="1" w:name="_Hlk87360349"/>
      <w:r>
        <w:rPr>
          <w:rFonts w:ascii="Times New Roman" w:hAnsi="Times New Roman" w:cs="Times New Roman"/>
          <w:sz w:val="24"/>
          <w:szCs w:val="24"/>
        </w:rPr>
        <w:t>29 августа 1820</w:t>
      </w:r>
      <w:r w:rsidR="005977EB">
        <w:rPr>
          <w:rFonts w:ascii="Times New Roman" w:hAnsi="Times New Roman" w:cs="Times New Roman"/>
          <w:sz w:val="24"/>
          <w:szCs w:val="24"/>
        </w:rPr>
        <w:t xml:space="preserve"> г – венчание с девкой </w:t>
      </w:r>
      <w:r>
        <w:rPr>
          <w:rFonts w:ascii="Times New Roman" w:hAnsi="Times New Roman" w:cs="Times New Roman"/>
          <w:sz w:val="24"/>
          <w:szCs w:val="24"/>
        </w:rPr>
        <w:t>Юстыной Сушко</w:t>
      </w:r>
      <w:r w:rsidR="005977EB">
        <w:rPr>
          <w:rFonts w:ascii="Times New Roman" w:hAnsi="Times New Roman" w:cs="Times New Roman"/>
          <w:sz w:val="24"/>
          <w:szCs w:val="24"/>
        </w:rPr>
        <w:t xml:space="preserve"> с деревни Клинники (НИАБ 136-13-920,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5977EB">
        <w:rPr>
          <w:rFonts w:ascii="Times New Roman" w:hAnsi="Times New Roman" w:cs="Times New Roman"/>
          <w:sz w:val="24"/>
          <w:szCs w:val="24"/>
        </w:rPr>
        <w:t xml:space="preserve">, </w:t>
      </w:r>
      <w:r w:rsidR="005977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977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77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977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977EB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219A6CD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67E3A" w14:textId="77777777" w:rsidR="0050389D" w:rsidRPr="0050389D" w:rsidRDefault="005977EB" w:rsidP="005038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4304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Start w:id="3" w:name="_Hlk111310833"/>
      <w:bookmarkEnd w:id="2"/>
      <w:r w:rsidR="0050389D" w:rsidRPr="005038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50389D" w:rsidRPr="005038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№4/1820</w:t>
      </w:r>
      <w:r w:rsidR="0050389D" w:rsidRPr="0050389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0389D" w:rsidRPr="005038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B576E7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9F2AE6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38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260E19" wp14:editId="31F7A448">
            <wp:extent cx="5940425" cy="1051484"/>
            <wp:effectExtent l="0" t="0" r="3175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8F1F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A882BD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8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августа 1820 года. Запись о венчании.</w:t>
      </w:r>
    </w:p>
    <w:p w14:paraId="65AC4468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C92905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89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0389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0389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Разлитье.</w:t>
      </w:r>
    </w:p>
    <w:p w14:paraId="6C37531F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Клинники.</w:t>
      </w:r>
    </w:p>
    <w:p w14:paraId="217CAFD8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772B461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Michalski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67ECEF3" w14:textId="77777777" w:rsidR="0050389D" w:rsidRPr="0050389D" w:rsidRDefault="0050389D" w:rsidP="00503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38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0389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6CF19C" w14:textId="19D5EE5C" w:rsidR="00E22018" w:rsidRPr="00E22018" w:rsidRDefault="00E22018" w:rsidP="00503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p w14:paraId="1D899E7F" w14:textId="77777777" w:rsidR="00460630" w:rsidRPr="000D329B" w:rsidRDefault="00460630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60630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2D2C3F"/>
    <w:rsid w:val="002F6A07"/>
    <w:rsid w:val="00460630"/>
    <w:rsid w:val="004738A4"/>
    <w:rsid w:val="00483E1A"/>
    <w:rsid w:val="0050389D"/>
    <w:rsid w:val="005739D1"/>
    <w:rsid w:val="005977EB"/>
    <w:rsid w:val="007B7CDC"/>
    <w:rsid w:val="00A26785"/>
    <w:rsid w:val="00B75F14"/>
    <w:rsid w:val="00BA060B"/>
    <w:rsid w:val="00BD4F45"/>
    <w:rsid w:val="00C1220A"/>
    <w:rsid w:val="00C54011"/>
    <w:rsid w:val="00CC32B6"/>
    <w:rsid w:val="00D44E91"/>
    <w:rsid w:val="00E22018"/>
    <w:rsid w:val="00E7202F"/>
    <w:rsid w:val="00E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2022-09-12T06:47:00Z</dcterms:modified>
</cp:coreProperties>
</file>