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0CC1E3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07E93">
        <w:rPr>
          <w:rFonts w:ascii="Times New Roman" w:hAnsi="Times New Roman" w:cs="Times New Roman"/>
          <w:b/>
          <w:bCs/>
          <w:sz w:val="24"/>
          <w:szCs w:val="24"/>
        </w:rPr>
        <w:t>(в девичестве Сушко) 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07E93">
        <w:rPr>
          <w:rFonts w:ascii="Times New Roman" w:hAnsi="Times New Roman" w:cs="Times New Roman"/>
          <w:b/>
          <w:bCs/>
          <w:sz w:val="24"/>
          <w:szCs w:val="24"/>
          <w:lang w:val="pl-PL"/>
        </w:rPr>
        <w:t>wa Justyna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5861C0" w14:textId="0D0B2767" w:rsidR="005977EB" w:rsidRDefault="0050389D" w:rsidP="00460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430511"/>
      <w:bookmarkStart w:id="1" w:name="_Hlk87360349"/>
      <w:r>
        <w:rPr>
          <w:rFonts w:ascii="Times New Roman" w:hAnsi="Times New Roman" w:cs="Times New Roman"/>
          <w:sz w:val="24"/>
          <w:szCs w:val="24"/>
        </w:rPr>
        <w:t>29 августа 1820</w:t>
      </w:r>
      <w:r w:rsidR="005977EB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F07E93">
        <w:rPr>
          <w:rFonts w:ascii="Times New Roman" w:hAnsi="Times New Roman" w:cs="Times New Roman"/>
          <w:sz w:val="24"/>
          <w:szCs w:val="24"/>
        </w:rPr>
        <w:t>вдовцом Стефаном Сушко с деревни Разлитье</w:t>
      </w:r>
      <w:r w:rsidR="005977EB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5977EB">
        <w:rPr>
          <w:rFonts w:ascii="Times New Roman" w:hAnsi="Times New Roman" w:cs="Times New Roman"/>
          <w:sz w:val="24"/>
          <w:szCs w:val="24"/>
        </w:rPr>
        <w:t xml:space="preserve">, </w:t>
      </w:r>
      <w:r w:rsidR="005977E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977E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77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5977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5977EB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219A6CD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67E3A" w14:textId="77777777" w:rsidR="0050389D" w:rsidRPr="0050389D" w:rsidRDefault="005977EB" w:rsidP="0050389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4304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Start w:id="3" w:name="_Hlk111310833"/>
      <w:bookmarkEnd w:id="2"/>
      <w:r w:rsidR="0050389D" w:rsidRPr="005038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50389D" w:rsidRPr="005038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№4/1820</w:t>
      </w:r>
      <w:r w:rsidR="0050389D" w:rsidRPr="0050389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0389D" w:rsidRPr="005038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B576E7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9F2AE6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38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260E19" wp14:editId="31F7A448">
            <wp:extent cx="5940425" cy="1051484"/>
            <wp:effectExtent l="0" t="0" r="3175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8F1F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A882BD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8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августа 1820 года. Запись о венчании.</w:t>
      </w:r>
    </w:p>
    <w:p w14:paraId="65AC4468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C92905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0389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0389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0389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Разлитье.</w:t>
      </w:r>
    </w:p>
    <w:p w14:paraId="6C37531F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Клинники.</w:t>
      </w:r>
    </w:p>
    <w:p w14:paraId="217CAFD8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772B461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Michalski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67ECEF3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6CF19C" w14:textId="19D5EE5C" w:rsidR="00E22018" w:rsidRPr="00E22018" w:rsidRDefault="00E22018" w:rsidP="005038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p w14:paraId="1D899E7F" w14:textId="77777777" w:rsidR="00460630" w:rsidRPr="000D329B" w:rsidRDefault="00460630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60630" w:rsidRPr="000D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0D329B"/>
    <w:rsid w:val="002D2C3F"/>
    <w:rsid w:val="002F6A07"/>
    <w:rsid w:val="00460630"/>
    <w:rsid w:val="004738A4"/>
    <w:rsid w:val="00483E1A"/>
    <w:rsid w:val="0050389D"/>
    <w:rsid w:val="005739D1"/>
    <w:rsid w:val="005977EB"/>
    <w:rsid w:val="007B7CDC"/>
    <w:rsid w:val="00A26785"/>
    <w:rsid w:val="00B75F14"/>
    <w:rsid w:val="00BA060B"/>
    <w:rsid w:val="00BD4F45"/>
    <w:rsid w:val="00C1220A"/>
    <w:rsid w:val="00C54011"/>
    <w:rsid w:val="00CC32B6"/>
    <w:rsid w:val="00D44E91"/>
    <w:rsid w:val="00E22018"/>
    <w:rsid w:val="00E7202F"/>
    <w:rsid w:val="00E9743E"/>
    <w:rsid w:val="00F0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2022-09-12T06:48:00Z</dcterms:modified>
</cp:coreProperties>
</file>