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D7F42F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4EEC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 w:rsidR="003C5F09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3C5F0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5F09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Połonija</w:t>
      </w:r>
      <w:r w:rsidR="00F14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4EEC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26F515" w14:textId="132FFC00" w:rsidR="00F14EEC" w:rsidRDefault="00F14EE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января 1811 г – венчание с молодым Иосифом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Аксютой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9E50406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B7297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F40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1F40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№1/1811</w:t>
      </w:r>
      <w:r w:rsidRPr="001F40B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F40B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F40B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F40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47EDE9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7EE26E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40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EDB78B" wp14:editId="2FA75552">
            <wp:extent cx="5940425" cy="1475756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6743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A32BE4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40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января 1811 года. Метрическая запись о венчании.</w:t>
      </w:r>
    </w:p>
    <w:p w14:paraId="30D7864C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47DB7D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Axiuta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1F40B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ABC27FE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застенок </w:t>
      </w:r>
      <w:proofErr w:type="spellStart"/>
      <w:r w:rsidRPr="001F40BA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1F40B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573675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FD0F1A8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DD39AFD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D84853" w14:textId="77777777" w:rsidR="00F14EEC" w:rsidRDefault="00F14EE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39196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39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341E2A"/>
    <w:rsid w:val="0039196C"/>
    <w:rsid w:val="003C5F09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44E91"/>
    <w:rsid w:val="00E51620"/>
    <w:rsid w:val="00E73F99"/>
    <w:rsid w:val="00F1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2022-09-06T09:18:00Z</dcterms:modified>
</cp:coreProperties>
</file>