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B006D4" w:rsidR="00CC32B6" w:rsidRPr="009D595B" w:rsidRDefault="00921597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D5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9D595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D5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D595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D595B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BF3DBB" w:rsidR="00CC32B6" w:rsidRPr="00756583" w:rsidRDefault="009D595B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апреля</w:t>
      </w:r>
      <w:r w:rsidR="00921597">
        <w:rPr>
          <w:rFonts w:ascii="Times New Roman" w:hAnsi="Times New Roman" w:cs="Times New Roman"/>
          <w:sz w:val="24"/>
          <w:szCs w:val="24"/>
        </w:rPr>
        <w:t xml:space="preserve"> 1813</w:t>
      </w:r>
      <w:r w:rsidR="00C364C8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921597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21597">
        <w:rPr>
          <w:rFonts w:ascii="Times New Roman" w:hAnsi="Times New Roman" w:cs="Times New Roman"/>
          <w:sz w:val="24"/>
          <w:szCs w:val="24"/>
        </w:rPr>
        <w:t>0 лет (родилась около 17</w:t>
      </w:r>
      <w:r>
        <w:rPr>
          <w:rFonts w:ascii="Times New Roman" w:hAnsi="Times New Roman" w:cs="Times New Roman"/>
          <w:sz w:val="24"/>
          <w:szCs w:val="24"/>
        </w:rPr>
        <w:t>8</w:t>
      </w:r>
      <w:r w:rsidR="00921597">
        <w:rPr>
          <w:rFonts w:ascii="Times New Roman" w:hAnsi="Times New Roman" w:cs="Times New Roman"/>
          <w:sz w:val="24"/>
          <w:szCs w:val="24"/>
        </w:rPr>
        <w:t>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C52BD2">
        <w:rPr>
          <w:rFonts w:ascii="Times New Roman" w:hAnsi="Times New Roman" w:cs="Times New Roman"/>
          <w:sz w:val="24"/>
          <w:szCs w:val="24"/>
        </w:rPr>
        <w:t>9</w:t>
      </w:r>
      <w:r w:rsidR="00921597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21597"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15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2B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215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52B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215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8C1DE" w14:textId="77777777" w:rsidR="009D595B" w:rsidRPr="009D595B" w:rsidRDefault="00C364C8" w:rsidP="009D595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9215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9D595B" w:rsidRPr="009D59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9D595B" w:rsidRPr="009D59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</w:t>
      </w:r>
      <w:r w:rsidR="009D595B" w:rsidRPr="009D595B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9D595B" w:rsidRPr="009D59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D595B" w:rsidRPr="009D59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22696B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330CCE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D5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AAE81C" wp14:editId="3E973823">
            <wp:extent cx="5940425" cy="1024255"/>
            <wp:effectExtent l="0" t="0" r="3175" b="4445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9FF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151956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59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апреля 1813 года. Метрическая запись об отпевании.</w:t>
      </w:r>
    </w:p>
    <w:p w14:paraId="0D79DFF2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910961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595B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9D59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D595B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9D595B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</w:t>
      </w:r>
      <w:proofErr w:type="spellStart"/>
      <w:r w:rsidRPr="009D595B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9D595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9D595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D59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218623" w14:textId="77777777" w:rsidR="009D595B" w:rsidRPr="009D595B" w:rsidRDefault="009D595B" w:rsidP="009D59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595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D59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D595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D595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6AE6493" w14:textId="4B23B386" w:rsidR="004566B7" w:rsidRPr="004566B7" w:rsidRDefault="004566B7" w:rsidP="009D595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84637D"/>
    <w:rsid w:val="00921597"/>
    <w:rsid w:val="009D595B"/>
    <w:rsid w:val="00B75F14"/>
    <w:rsid w:val="00BD4F45"/>
    <w:rsid w:val="00C364C8"/>
    <w:rsid w:val="00C52BD2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2022-09-25T08:36:00Z</dcterms:modified>
</cp:coreProperties>
</file>