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7A453B" w:rsidR="00CC32B6" w:rsidRDefault="00EA6C66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EA6C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A87CC" w14:textId="42B75804" w:rsidR="00124FA6" w:rsidRDefault="00124FA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658416"/>
      <w:r>
        <w:rPr>
          <w:rFonts w:ascii="Times New Roman" w:hAnsi="Times New Roman" w:cs="Times New Roman"/>
          <w:sz w:val="24"/>
          <w:szCs w:val="24"/>
        </w:rPr>
        <w:t xml:space="preserve">26 октября 1802 г – </w:t>
      </w:r>
      <w:r w:rsidR="00EA6C66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EA6C66">
        <w:rPr>
          <w:rFonts w:ascii="Times New Roman" w:hAnsi="Times New Roman" w:cs="Times New Roman"/>
          <w:sz w:val="24"/>
          <w:szCs w:val="24"/>
        </w:rPr>
        <w:t xml:space="preserve">я молодого </w:t>
      </w:r>
      <w:proofErr w:type="spellStart"/>
      <w:r w:rsidR="00EA6C66">
        <w:rPr>
          <w:rFonts w:ascii="Times New Roman" w:hAnsi="Times New Roman" w:cs="Times New Roman"/>
          <w:sz w:val="24"/>
          <w:szCs w:val="24"/>
        </w:rPr>
        <w:t>Изыдора</w:t>
      </w:r>
      <w:proofErr w:type="spellEnd"/>
      <w:r w:rsidR="00EA6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C66">
        <w:rPr>
          <w:rFonts w:ascii="Times New Roman" w:hAnsi="Times New Roman" w:cs="Times New Roman"/>
          <w:sz w:val="24"/>
          <w:szCs w:val="24"/>
        </w:rPr>
        <w:t>Томковича</w:t>
      </w:r>
      <w:proofErr w:type="spellEnd"/>
      <w:r w:rsidR="00EA6C66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EA6C66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2035D36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F7B2D" w14:textId="38ED0C2A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6584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124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8.</w:t>
      </w:r>
      <w:r w:rsidRPr="00124F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№3/1802</w:t>
      </w:r>
      <w:r w:rsidRPr="00124FA6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124FA6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124FA6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124F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8A5586B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3DF05E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4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845DD9" wp14:editId="171143EC">
            <wp:extent cx="5940425" cy="1580598"/>
            <wp:effectExtent l="0" t="0" r="3175" b="63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046A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252E2C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4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октября 1802 года. Метрическая запись о венчании.</w:t>
      </w:r>
    </w:p>
    <w:p w14:paraId="01693BC2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2638ED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4FA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Tomkiewicz</w:t>
      </w:r>
      <w:r w:rsidRPr="00124FA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24FA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Jzydor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124FA6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E629F75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Awdziuchowichowna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124FA6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124FA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88C3C1F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hula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124FA6">
        <w:rPr>
          <w:rFonts w:ascii="Times New Roman" w:eastAsia="Calibri" w:hAnsi="Times New Roman" w:cs="Times New Roman"/>
          <w:bCs/>
          <w:sz w:val="24"/>
          <w:szCs w:val="24"/>
        </w:rPr>
        <w:t>Соболевка</w:t>
      </w:r>
      <w:proofErr w:type="spellEnd"/>
      <w:r w:rsidRPr="00124FA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6EB4B67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124FA6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124FA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BB8759A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61BB1C3" w14:textId="77777777" w:rsidR="00124FA6" w:rsidRDefault="00124FA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05C10" w14:textId="77777777" w:rsidR="009254C7" w:rsidRPr="009254C7" w:rsidRDefault="009254C7" w:rsidP="00F837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FA6"/>
    <w:rsid w:val="00140B4A"/>
    <w:rsid w:val="0027666C"/>
    <w:rsid w:val="00341E2A"/>
    <w:rsid w:val="003D6A36"/>
    <w:rsid w:val="00432CDE"/>
    <w:rsid w:val="00697765"/>
    <w:rsid w:val="007B7CDC"/>
    <w:rsid w:val="007E428D"/>
    <w:rsid w:val="008316E0"/>
    <w:rsid w:val="009254C7"/>
    <w:rsid w:val="00B75F14"/>
    <w:rsid w:val="00BD4F45"/>
    <w:rsid w:val="00C54BCC"/>
    <w:rsid w:val="00CC32B6"/>
    <w:rsid w:val="00D44E91"/>
    <w:rsid w:val="00EA6C66"/>
    <w:rsid w:val="00F004F4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2022-08-29T06:43:00Z</dcterms:modified>
</cp:coreProperties>
</file>