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FD5F425" w:rsidR="00CC32B6" w:rsidRPr="00023BF1" w:rsidRDefault="00023BF1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Сушко</w:t>
      </w:r>
      <w:r w:rsidRPr="00023BF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Леон</w:t>
      </w:r>
      <w:r w:rsidR="00CC32B6" w:rsidRPr="00023BF1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023BF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Leon</w:t>
      </w:r>
      <w:r w:rsidR="00CC32B6" w:rsidRPr="00023B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023BF1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F384B7C" w14:textId="4CC89B79" w:rsidR="00ED2E0D" w:rsidRPr="00023BF1" w:rsidRDefault="00ED2E0D" w:rsidP="00ED2E0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748878"/>
    </w:p>
    <w:p w14:paraId="613D600A" w14:textId="3764377B" w:rsidR="00561E94" w:rsidRPr="00756583" w:rsidRDefault="00A664E6" w:rsidP="00561E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105859171"/>
      <w:bookmarkEnd w:id="0"/>
      <w:r>
        <w:rPr>
          <w:rFonts w:ascii="Times New Roman" w:hAnsi="Times New Roman" w:cs="Times New Roman"/>
          <w:sz w:val="24"/>
          <w:szCs w:val="24"/>
        </w:rPr>
        <w:t>14 января 1795</w:t>
      </w:r>
      <w:r w:rsidR="00561E94">
        <w:rPr>
          <w:rFonts w:ascii="Times New Roman" w:hAnsi="Times New Roman" w:cs="Times New Roman"/>
          <w:sz w:val="24"/>
          <w:szCs w:val="24"/>
        </w:rPr>
        <w:t xml:space="preserve"> г – </w:t>
      </w:r>
      <w:r w:rsidR="00023BF1">
        <w:rPr>
          <w:rFonts w:ascii="Times New Roman" w:hAnsi="Times New Roman" w:cs="Times New Roman"/>
          <w:sz w:val="24"/>
          <w:szCs w:val="24"/>
        </w:rPr>
        <w:t xml:space="preserve">свидетель при </w:t>
      </w:r>
      <w:r>
        <w:rPr>
          <w:rFonts w:ascii="Times New Roman" w:hAnsi="Times New Roman" w:cs="Times New Roman"/>
          <w:sz w:val="24"/>
          <w:szCs w:val="24"/>
        </w:rPr>
        <w:t>венчани</w:t>
      </w:r>
      <w:r w:rsidR="00023BF1">
        <w:rPr>
          <w:rFonts w:ascii="Times New Roman" w:hAnsi="Times New Roman" w:cs="Times New Roman"/>
          <w:sz w:val="24"/>
          <w:szCs w:val="24"/>
        </w:rPr>
        <w:t>и Ивана Кучки с деревни Разлитье</w:t>
      </w:r>
      <w:r>
        <w:rPr>
          <w:rFonts w:ascii="Times New Roman" w:hAnsi="Times New Roman" w:cs="Times New Roman"/>
          <w:sz w:val="24"/>
          <w:szCs w:val="24"/>
        </w:rPr>
        <w:t xml:space="preserve"> с Сушко Евдокией с деревни Разлитье</w:t>
      </w:r>
      <w:r w:rsidR="00561E94">
        <w:rPr>
          <w:rFonts w:ascii="Times New Roman" w:hAnsi="Times New Roman" w:cs="Times New Roman"/>
          <w:sz w:val="24"/>
          <w:szCs w:val="24"/>
        </w:rPr>
        <w:t xml:space="preserve"> (НИАБ 136-13-</w:t>
      </w:r>
      <w:r>
        <w:rPr>
          <w:rFonts w:ascii="Times New Roman" w:hAnsi="Times New Roman" w:cs="Times New Roman"/>
          <w:sz w:val="24"/>
          <w:szCs w:val="24"/>
        </w:rPr>
        <w:t>920</w:t>
      </w:r>
      <w:r w:rsidR="00561E94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1об</w:t>
      </w:r>
      <w:r w:rsidR="00561E94">
        <w:rPr>
          <w:rFonts w:ascii="Times New Roman" w:hAnsi="Times New Roman" w:cs="Times New Roman"/>
          <w:sz w:val="24"/>
          <w:szCs w:val="24"/>
        </w:rPr>
        <w:t xml:space="preserve">, </w:t>
      </w:r>
      <w:r w:rsidR="00561E94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561E94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795</w:t>
      </w:r>
      <w:r w:rsidR="00561E9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561E9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 w:rsidR="00561E94">
        <w:rPr>
          <w:rFonts w:ascii="Times New Roman" w:hAnsi="Times New Roman" w:cs="Times New Roman"/>
          <w:sz w:val="24"/>
          <w:szCs w:val="24"/>
        </w:rPr>
        <w:t>).</w:t>
      </w:r>
    </w:p>
    <w:bookmarkEnd w:id="1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F357895" w14:textId="1AB70EDE" w:rsidR="00A664E6" w:rsidRPr="00A664E6" w:rsidRDefault="00841C30" w:rsidP="00A664E6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2" w:name="_Hlk93947945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A664E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920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3" w:name="_Hlk105859187"/>
      <w:bookmarkEnd w:id="2"/>
      <w:r w:rsidR="00A664E6" w:rsidRPr="00A664E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1об.</w:t>
      </w:r>
      <w:r w:rsidR="00A664E6" w:rsidRPr="00A664E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№1/1795</w:t>
      </w:r>
      <w:r w:rsidR="00A664E6" w:rsidRPr="00A664E6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="00A664E6" w:rsidRPr="00A664E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15FD6AD" w14:textId="77777777" w:rsidR="00A664E6" w:rsidRPr="00A664E6" w:rsidRDefault="00A664E6" w:rsidP="00A664E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4BB9014" w14:textId="77777777" w:rsidR="00A664E6" w:rsidRPr="00A664E6" w:rsidRDefault="00A664E6" w:rsidP="00A664E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664E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1A10D0A" wp14:editId="1A7DEBBD">
            <wp:extent cx="5940425" cy="1576920"/>
            <wp:effectExtent l="0" t="0" r="3175" b="444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0425" cy="157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311F3" w14:textId="77777777" w:rsidR="00A664E6" w:rsidRPr="00A664E6" w:rsidRDefault="00A664E6" w:rsidP="00A664E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7248A70" w14:textId="77777777" w:rsidR="00A664E6" w:rsidRPr="00A664E6" w:rsidRDefault="00A664E6" w:rsidP="00A664E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664E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14 января 1795 года. Метрическая запись о венчании.</w:t>
      </w:r>
    </w:p>
    <w:p w14:paraId="4FDFF1EF" w14:textId="77777777" w:rsidR="00A664E6" w:rsidRPr="00A664E6" w:rsidRDefault="00A664E6" w:rsidP="00A664E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D51326B" w14:textId="77777777" w:rsidR="00A664E6" w:rsidRPr="00A664E6" w:rsidRDefault="00A664E6" w:rsidP="00A664E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664E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Kuczka</w:t>
      </w:r>
      <w:r w:rsidRPr="00A664E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664E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Jwan</w:t>
      </w:r>
      <w:r w:rsidRPr="00A664E6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деревня Разлитье.</w:t>
      </w:r>
    </w:p>
    <w:p w14:paraId="0F080F7C" w14:textId="77777777" w:rsidR="00A664E6" w:rsidRPr="00A664E6" w:rsidRDefault="00A664E6" w:rsidP="00A664E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664E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Suszkowna</w:t>
      </w:r>
      <w:r w:rsidRPr="00A664E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664E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Ewdokia</w:t>
      </w:r>
      <w:r w:rsidRPr="00A664E6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деревня Разлитье.</w:t>
      </w:r>
    </w:p>
    <w:p w14:paraId="4346CF01" w14:textId="77777777" w:rsidR="00A664E6" w:rsidRPr="00A664E6" w:rsidRDefault="00A664E6" w:rsidP="00A664E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664E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A664E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664E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Leon</w:t>
      </w:r>
      <w:r w:rsidRPr="00A664E6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деревня Разлитье.</w:t>
      </w:r>
    </w:p>
    <w:p w14:paraId="0E8033BB" w14:textId="77777777" w:rsidR="00A664E6" w:rsidRPr="00A664E6" w:rsidRDefault="00A664E6" w:rsidP="00A664E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664E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A664E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664E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Nuprey</w:t>
      </w:r>
      <w:r w:rsidRPr="00A664E6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674D42A8" w14:textId="77777777" w:rsidR="00A664E6" w:rsidRPr="00A664E6" w:rsidRDefault="00A664E6" w:rsidP="00A664E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664E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A664E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664E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A664E6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440D5252" w14:textId="1A0309F0" w:rsidR="00561E94" w:rsidRPr="00561E94" w:rsidRDefault="00561E94" w:rsidP="00A664E6">
      <w:pPr>
        <w:rPr>
          <w:rFonts w:ascii="Times New Roman" w:hAnsi="Times New Roman" w:cs="Times New Roman"/>
          <w:sz w:val="24"/>
          <w:szCs w:val="24"/>
        </w:rPr>
      </w:pPr>
    </w:p>
    <w:bookmarkEnd w:id="3"/>
    <w:p w14:paraId="6BC72DF4" w14:textId="77777777" w:rsidR="00841C30" w:rsidRPr="00841C30" w:rsidRDefault="00841C30" w:rsidP="00841C3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841C30" w:rsidRPr="00841C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3BF1"/>
    <w:rsid w:val="0003447F"/>
    <w:rsid w:val="00040AEC"/>
    <w:rsid w:val="0006644D"/>
    <w:rsid w:val="00082420"/>
    <w:rsid w:val="001535A0"/>
    <w:rsid w:val="00253E09"/>
    <w:rsid w:val="002D7E88"/>
    <w:rsid w:val="003E42C3"/>
    <w:rsid w:val="004B2A1F"/>
    <w:rsid w:val="00500A87"/>
    <w:rsid w:val="00561E94"/>
    <w:rsid w:val="005739D1"/>
    <w:rsid w:val="007B7CDC"/>
    <w:rsid w:val="007F3B75"/>
    <w:rsid w:val="00841C30"/>
    <w:rsid w:val="00A664E6"/>
    <w:rsid w:val="00B75F14"/>
    <w:rsid w:val="00BD4F45"/>
    <w:rsid w:val="00BF0D17"/>
    <w:rsid w:val="00CC32B6"/>
    <w:rsid w:val="00D44E91"/>
    <w:rsid w:val="00E7202F"/>
    <w:rsid w:val="00ED2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2022-08-20T14:00:00Z</dcterms:modified>
</cp:coreProperties>
</file>