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816D3E6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9E2B34">
        <w:rPr>
          <w:rFonts w:ascii="Times New Roman" w:hAnsi="Times New Roman" w:cs="Times New Roman"/>
          <w:b/>
          <w:bCs/>
          <w:sz w:val="24"/>
          <w:szCs w:val="24"/>
        </w:rPr>
        <w:t>Татьяна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AE7AA9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2B34">
        <w:rPr>
          <w:rFonts w:ascii="Times New Roman" w:hAnsi="Times New Roman" w:cs="Times New Roman"/>
          <w:b/>
          <w:bCs/>
          <w:sz w:val="24"/>
          <w:szCs w:val="24"/>
          <w:lang w:val="pl-PL"/>
        </w:rPr>
        <w:t>Tac</w:t>
      </w:r>
      <w:r w:rsidR="0079282D">
        <w:rPr>
          <w:rFonts w:ascii="Times New Roman" w:hAnsi="Times New Roman" w:cs="Times New Roman"/>
          <w:b/>
          <w:bCs/>
          <w:sz w:val="24"/>
          <w:szCs w:val="24"/>
          <w:lang w:val="pl-PL"/>
        </w:rPr>
        <w:t>y</w:t>
      </w:r>
      <w:r w:rsidR="009E2B34">
        <w:rPr>
          <w:rFonts w:ascii="Times New Roman" w:hAnsi="Times New Roman" w:cs="Times New Roman"/>
          <w:b/>
          <w:bCs/>
          <w:sz w:val="24"/>
          <w:szCs w:val="24"/>
          <w:lang w:val="pl-PL"/>
        </w:rPr>
        <w:t>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377C28" w14:textId="5CF3618D" w:rsidR="0079282D" w:rsidRPr="00756583" w:rsidRDefault="0079282D" w:rsidP="007928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 сентября 1802 г – </w:t>
      </w:r>
      <w:r>
        <w:rPr>
          <w:rFonts w:ascii="Times New Roman" w:hAnsi="Times New Roman" w:cs="Times New Roman"/>
          <w:sz w:val="24"/>
          <w:szCs w:val="24"/>
        </w:rPr>
        <w:t xml:space="preserve">крестная мать Марьяны,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Бенедыкта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Семашков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AA2F00E" w14:textId="77777777" w:rsidR="0079282D" w:rsidRDefault="0079282D" w:rsidP="007928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E04E02" w14:textId="77777777" w:rsidR="0079282D" w:rsidRPr="00B3669E" w:rsidRDefault="0079282D" w:rsidP="0079282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36DBF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НИАБ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>937-4-32</w:t>
      </w:r>
      <w:r w:rsidRPr="00236DBF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: </w:t>
      </w:r>
      <w:r w:rsidRPr="00B3669E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Лист 7.</w:t>
      </w:r>
      <w:r w:rsidRPr="00B3669E">
        <w:rPr>
          <w:rFonts w:ascii="Times New Roman" w:hAnsi="Times New Roman" w:cs="Times New Roman"/>
          <w:b/>
          <w:noProof/>
          <w:sz w:val="24"/>
          <w:szCs w:val="24"/>
          <w:lang w:val="be-BY" w:eastAsia="ru-RU"/>
        </w:rPr>
        <w:t xml:space="preserve"> </w:t>
      </w:r>
      <w:r w:rsidRPr="00B3669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№28/1802</w:t>
      </w:r>
      <w:r w:rsidRPr="00B3669E">
        <w:rPr>
          <w:rFonts w:ascii="Times New Roman" w:hAnsi="Times New Roman" w:cs="Times New Roman"/>
          <w:b/>
          <w:sz w:val="24"/>
          <w:szCs w:val="24"/>
        </w:rPr>
        <w:t>-р</w:t>
      </w:r>
      <w:r w:rsidRPr="00B3669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31D858E" w14:textId="77777777" w:rsidR="0079282D" w:rsidRPr="00B3669E" w:rsidRDefault="0079282D" w:rsidP="0079282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E9988D4" w14:textId="77777777" w:rsidR="0079282D" w:rsidRPr="00B3669E" w:rsidRDefault="0079282D" w:rsidP="0079282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3669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510B570" wp14:editId="1D0D6DCB">
            <wp:extent cx="5940425" cy="923925"/>
            <wp:effectExtent l="0" t="0" r="3175" b="9525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0A9A" w14:textId="77777777" w:rsidR="0079282D" w:rsidRPr="00B3669E" w:rsidRDefault="0079282D" w:rsidP="0079282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25A8AC5" w14:textId="77777777" w:rsidR="0079282D" w:rsidRPr="00B3669E" w:rsidRDefault="0079282D" w:rsidP="0079282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669E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B3669E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B3669E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B3669E">
        <w:rPr>
          <w:rFonts w:ascii="Times New Roman" w:hAnsi="Times New Roman" w:cs="Times New Roman"/>
          <w:sz w:val="24"/>
          <w:szCs w:val="24"/>
        </w:rPr>
        <w:t xml:space="preserve"> Сердца Иисуса. 17 сентября</w:t>
      </w:r>
      <w:r w:rsidRPr="00B3669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1802 года. Метрическая запись о крещении.</w:t>
      </w:r>
    </w:p>
    <w:p w14:paraId="668A4C5B" w14:textId="77777777" w:rsidR="0079282D" w:rsidRPr="00B3669E" w:rsidRDefault="0079282D" w:rsidP="0079282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2A02004" w14:textId="77777777" w:rsidR="0079282D" w:rsidRPr="00B3669E" w:rsidRDefault="0079282D" w:rsidP="0079282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366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Simaszkowna</w:t>
      </w:r>
      <w:r w:rsidRPr="00B366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366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B366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Недаль.</w:t>
      </w:r>
    </w:p>
    <w:p w14:paraId="33F92BF2" w14:textId="77777777" w:rsidR="0079282D" w:rsidRPr="00B3669E" w:rsidRDefault="0079282D" w:rsidP="0079282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366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Simaszko</w:t>
      </w:r>
      <w:r w:rsidRPr="00B366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366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Benedict</w:t>
      </w:r>
      <w:r w:rsidRPr="00B366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917AB5E" w14:textId="77777777" w:rsidR="0079282D" w:rsidRPr="00B3669E" w:rsidRDefault="0079282D" w:rsidP="0079282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366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Simaszkowa</w:t>
      </w:r>
      <w:r w:rsidRPr="00B366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366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B366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1C1627CB" w14:textId="77777777" w:rsidR="0079282D" w:rsidRPr="00B3669E" w:rsidRDefault="0079282D" w:rsidP="0079282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366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B366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366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Kaluta</w:t>
      </w:r>
      <w:r w:rsidRPr="00B366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190146ED" w14:textId="77777777" w:rsidR="0079282D" w:rsidRPr="00B3669E" w:rsidRDefault="0079282D" w:rsidP="0079282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366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B366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3669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Tacyana</w:t>
      </w:r>
      <w:r w:rsidRPr="00B3669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Разлитье.</w:t>
      </w:r>
    </w:p>
    <w:p w14:paraId="610AC411" w14:textId="77777777" w:rsidR="0079282D" w:rsidRPr="00B3669E" w:rsidRDefault="0079282D" w:rsidP="0079282D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3669E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B3669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669E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B3669E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5FC3CA8A" w14:textId="633E4873" w:rsidR="005739D1" w:rsidRPr="00A26785" w:rsidRDefault="005739D1" w:rsidP="0079282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673E8"/>
    <w:rsid w:val="00285ED3"/>
    <w:rsid w:val="002D2C3F"/>
    <w:rsid w:val="002F6A07"/>
    <w:rsid w:val="004A3FDA"/>
    <w:rsid w:val="005739D1"/>
    <w:rsid w:val="00616389"/>
    <w:rsid w:val="0079282D"/>
    <w:rsid w:val="007B7CDC"/>
    <w:rsid w:val="009E2B34"/>
    <w:rsid w:val="00A26785"/>
    <w:rsid w:val="00AE7AA9"/>
    <w:rsid w:val="00B75F14"/>
    <w:rsid w:val="00BD4F45"/>
    <w:rsid w:val="00C35E2E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2022-12-28T01:48:00Z</dcterms:modified>
</cp:coreProperties>
</file>