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13D188" w:rsidR="00CC32B6" w:rsidRPr="00F14199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F1419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14199">
        <w:rPr>
          <w:rFonts w:ascii="Times New Roman" w:hAnsi="Times New Roman" w:cs="Times New Roman"/>
          <w:b/>
          <w:bCs/>
          <w:sz w:val="24"/>
          <w:szCs w:val="24"/>
        </w:rPr>
        <w:t>Анна Хведорова</w:t>
      </w:r>
      <w:r w:rsidR="00CC32B6" w:rsidRPr="00F1419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A360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F1419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A360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1419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14199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Magdalena</w:t>
      </w:r>
      <w:r w:rsidR="00CC32B6" w:rsidRPr="00F1419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1419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DD37F6A" w14:textId="7C5A4547" w:rsidR="008117B2" w:rsidRPr="00756583" w:rsidRDefault="008117B2" w:rsidP="008117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июня 1804 г – крещение (НИАБ 136-13-894, лист 53об,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982228" w14:textId="77777777" w:rsidR="008117B2" w:rsidRPr="003C4567" w:rsidRDefault="008117B2" w:rsidP="008117B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1419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C4567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F1419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53</w:t>
      </w:r>
      <w:r w:rsidRPr="003C4567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F1419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3C45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C4567">
        <w:rPr>
          <w:rFonts w:ascii="Times New Roman" w:hAnsi="Times New Roman" w:cs="Times New Roman"/>
          <w:b/>
          <w:sz w:val="24"/>
          <w:szCs w:val="24"/>
        </w:rPr>
        <w:t>15</w:t>
      </w:r>
      <w:r w:rsidRPr="003C4567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3C45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C45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66323D6" w14:textId="77777777" w:rsidR="008117B2" w:rsidRPr="003C4567" w:rsidRDefault="008117B2" w:rsidP="008117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629147" w14:textId="77777777" w:rsidR="008117B2" w:rsidRPr="003C4567" w:rsidRDefault="008117B2" w:rsidP="008117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5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D4826B" wp14:editId="3A9C41E0">
            <wp:extent cx="5940425" cy="1229899"/>
            <wp:effectExtent l="0" t="0" r="3175" b="889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FDAD" w14:textId="77777777" w:rsidR="008117B2" w:rsidRPr="003C4567" w:rsidRDefault="008117B2" w:rsidP="008117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FA81E" w14:textId="77777777" w:rsidR="008117B2" w:rsidRPr="003C4567" w:rsidRDefault="008117B2" w:rsidP="008117B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C456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июня 1804 года. Метрическая запись о крещении.</w:t>
      </w:r>
    </w:p>
    <w:p w14:paraId="4E1171AC" w14:textId="77777777" w:rsidR="008117B2" w:rsidRPr="003C4567" w:rsidRDefault="008117B2" w:rsidP="008117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2A71C" w14:textId="77777777" w:rsidR="008117B2" w:rsidRPr="003C4567" w:rsidRDefault="008117B2" w:rsidP="008117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C45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3C45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45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C45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45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3C45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2E11858F" w14:textId="77777777" w:rsidR="008117B2" w:rsidRPr="003C4567" w:rsidRDefault="008117B2" w:rsidP="008117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C45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Chwiedor  – </w:t>
      </w:r>
      <w:r w:rsidRPr="003C45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C45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3D951D" w14:textId="77777777" w:rsidR="008117B2" w:rsidRPr="003C4567" w:rsidRDefault="008117B2" w:rsidP="008117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C45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Natalla – </w:t>
      </w:r>
      <w:r w:rsidRPr="003C45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C45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8E7564" w14:textId="77777777" w:rsidR="008117B2" w:rsidRPr="003C4567" w:rsidRDefault="008117B2" w:rsidP="008117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C45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3C45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45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3C45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Разлитье.</w:t>
      </w:r>
    </w:p>
    <w:p w14:paraId="0E3A60E9" w14:textId="77777777" w:rsidR="008117B2" w:rsidRPr="003C4567" w:rsidRDefault="008117B2" w:rsidP="008117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C45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3C45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45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3C45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3C45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0A48D7A" w14:textId="77777777" w:rsidR="008117B2" w:rsidRPr="003C4567" w:rsidRDefault="008117B2" w:rsidP="008117B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56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C456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C456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C456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C4567">
        <w:rPr>
          <w:rFonts w:ascii="Times New Roman" w:hAnsi="Times New Roman" w:cs="Times New Roman"/>
          <w:sz w:val="24"/>
          <w:szCs w:val="24"/>
        </w:rPr>
        <w:t>.</w:t>
      </w:r>
    </w:p>
    <w:p w14:paraId="1F1C7013" w14:textId="77777777" w:rsidR="008117B2" w:rsidRPr="000828C1" w:rsidRDefault="008117B2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117B2" w:rsidRPr="0008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2D2C3F"/>
    <w:rsid w:val="002F6A07"/>
    <w:rsid w:val="00446AF2"/>
    <w:rsid w:val="00483E1A"/>
    <w:rsid w:val="005739D1"/>
    <w:rsid w:val="005E70D1"/>
    <w:rsid w:val="007A360A"/>
    <w:rsid w:val="007B7CDC"/>
    <w:rsid w:val="008117B2"/>
    <w:rsid w:val="009A61C0"/>
    <w:rsid w:val="00A26785"/>
    <w:rsid w:val="00A338F0"/>
    <w:rsid w:val="00B75F14"/>
    <w:rsid w:val="00BA060B"/>
    <w:rsid w:val="00BD4F45"/>
    <w:rsid w:val="00C47503"/>
    <w:rsid w:val="00CC32B6"/>
    <w:rsid w:val="00D44E91"/>
    <w:rsid w:val="00E7202F"/>
    <w:rsid w:val="00F1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2022-02-01T19:34:00Z</dcterms:modified>
</cp:coreProperties>
</file>