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E6370E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8F25DC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proofErr w:type="spellEnd"/>
      <w:r w:rsidR="008F25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C7694">
        <w:rPr>
          <w:rFonts w:ascii="Times New Roman" w:hAnsi="Times New Roman" w:cs="Times New Roman"/>
          <w:b/>
          <w:bCs/>
          <w:sz w:val="24"/>
          <w:szCs w:val="24"/>
        </w:rPr>
        <w:t>Хве</w:t>
      </w:r>
      <w:r w:rsidR="008F25DC">
        <w:rPr>
          <w:rFonts w:ascii="Times New Roman" w:hAnsi="Times New Roman" w:cs="Times New Roman"/>
          <w:b/>
          <w:bCs/>
          <w:sz w:val="24"/>
          <w:szCs w:val="24"/>
        </w:rPr>
        <w:t>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5DC">
        <w:rPr>
          <w:rFonts w:ascii="Times New Roman" w:hAnsi="Times New Roman" w:cs="Times New Roman"/>
          <w:b/>
          <w:bCs/>
          <w:sz w:val="24"/>
          <w:szCs w:val="24"/>
          <w:lang w:val="pl-PL"/>
        </w:rPr>
        <w:t>Ba</w:t>
      </w:r>
      <w:r w:rsidR="008F25DC" w:rsidRPr="008F25D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F25DC">
        <w:rPr>
          <w:rFonts w:ascii="Times New Roman" w:hAnsi="Times New Roman" w:cs="Times New Roman"/>
          <w:b/>
          <w:bCs/>
          <w:sz w:val="24"/>
          <w:szCs w:val="24"/>
          <w:lang w:val="pl-PL"/>
        </w:rPr>
        <w:t>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E42E2" w14:textId="7518A01B" w:rsidR="00621E1E" w:rsidRPr="00756583" w:rsidRDefault="00621E1E" w:rsidP="00621E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3383"/>
      <w:r>
        <w:rPr>
          <w:rFonts w:ascii="Times New Roman" w:hAnsi="Times New Roman" w:cs="Times New Roman"/>
          <w:sz w:val="24"/>
          <w:szCs w:val="24"/>
        </w:rPr>
        <w:t xml:space="preserve">10 июня 1795 г – крещение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7C1A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C1A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D607B" w14:textId="4B6A0B5F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833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F25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006F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F25DC">
        <w:rPr>
          <w:rFonts w:ascii="Times New Roman" w:eastAsia="Calibri" w:hAnsi="Times New Roman" w:cs="Times New Roman"/>
          <w:sz w:val="24"/>
          <w:szCs w:val="24"/>
        </w:rPr>
        <w:t xml:space="preserve"> 24-</w:t>
      </w:r>
      <w:r w:rsidRPr="000006F3">
        <w:rPr>
          <w:rFonts w:ascii="Times New Roman" w:eastAsia="Calibri" w:hAnsi="Times New Roman" w:cs="Times New Roman"/>
          <w:sz w:val="24"/>
          <w:szCs w:val="24"/>
        </w:rPr>
        <w:t>об</w:t>
      </w:r>
      <w:r w:rsidRPr="008F25D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006F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№16</w:t>
      </w:r>
      <w:r w:rsidRPr="000006F3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0006F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006F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A6B3989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8AF0FE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06F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C151BBD" wp14:editId="40D5F6B4">
            <wp:extent cx="5940425" cy="1346390"/>
            <wp:effectExtent l="0" t="0" r="3175" b="6350"/>
            <wp:docPr id="2837" name="Рисунок 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3144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0AD43E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06F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06F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июня 1795 года. Метрическая запись о крещении.</w:t>
      </w:r>
    </w:p>
    <w:p w14:paraId="037D46DD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1434D1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006F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0006F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tromey</w:t>
      </w:r>
      <w:r w:rsidRPr="000006F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006F3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0006F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A3B4065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Chwiedor – </w:t>
      </w:r>
      <w:r w:rsidRPr="000006F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222FF2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Natalla – </w:t>
      </w:r>
      <w:r w:rsidRPr="000006F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9614CE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 - </w:t>
      </w:r>
      <w:r w:rsidRPr="000006F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A8FE07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Justyna - </w:t>
      </w:r>
      <w:r w:rsidRPr="000006F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260830" w14:textId="77777777" w:rsidR="000006F3" w:rsidRPr="000006F3" w:rsidRDefault="000006F3" w:rsidP="000006F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06F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0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06F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B866F2D" w14:textId="4CC31B00" w:rsidR="000828C1" w:rsidRDefault="000828C1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B3F9F1" w14:textId="77777777" w:rsidR="00621E1E" w:rsidRPr="007C1AB1" w:rsidRDefault="00621E1E" w:rsidP="00621E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3706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252об.</w:t>
      </w:r>
      <w:r w:rsidRPr="007C1A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№13/1795-р (коп).</w:t>
      </w:r>
      <w:r w:rsidRPr="007C1A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B887143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6DE199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1AB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6F390A" wp14:editId="4EEBE470">
            <wp:extent cx="5940425" cy="1511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5E48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51D6BD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1795 года. Метрическая запись о крещении.</w:t>
      </w:r>
    </w:p>
    <w:p w14:paraId="3BA7B766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339A60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tromiey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2B61D68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92F207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Natalla – 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5BC8D1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Andrzey – 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33BE55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Justyna – 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19BCDC" w14:textId="77777777" w:rsidR="00621E1E" w:rsidRPr="007C1AB1" w:rsidRDefault="00621E1E" w:rsidP="00621E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C1AB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3EFBE1E" w14:textId="77777777" w:rsidR="00621E1E" w:rsidRPr="000828C1" w:rsidRDefault="00621E1E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21E1E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2D2C3F"/>
    <w:rsid w:val="002F6A07"/>
    <w:rsid w:val="00483E1A"/>
    <w:rsid w:val="005739D1"/>
    <w:rsid w:val="00621E1E"/>
    <w:rsid w:val="007B7CDC"/>
    <w:rsid w:val="008F25DC"/>
    <w:rsid w:val="00A26785"/>
    <w:rsid w:val="00B75F14"/>
    <w:rsid w:val="00BA060B"/>
    <w:rsid w:val="00BC7694"/>
    <w:rsid w:val="00BD4F45"/>
    <w:rsid w:val="00C1220A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2022-04-06T08:31:00Z</dcterms:modified>
</cp:coreProperties>
</file>