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5DEDE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B7976">
        <w:rPr>
          <w:rFonts w:ascii="Times New Roman" w:hAnsi="Times New Roman" w:cs="Times New Roman"/>
          <w:b/>
          <w:bCs/>
          <w:sz w:val="24"/>
          <w:szCs w:val="24"/>
        </w:rPr>
        <w:t>Петрунеля</w:t>
      </w:r>
      <w:proofErr w:type="spellEnd"/>
      <w:r w:rsidR="00BB7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7976">
        <w:rPr>
          <w:rFonts w:ascii="Times New Roman" w:hAnsi="Times New Roman" w:cs="Times New Roman"/>
          <w:b/>
          <w:bCs/>
          <w:sz w:val="24"/>
          <w:szCs w:val="24"/>
        </w:rPr>
        <w:t>Хведорова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B797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976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05298" w14:textId="3EFD6AFC" w:rsidR="003560DE" w:rsidRPr="00756583" w:rsidRDefault="003560DE" w:rsidP="00356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53104"/>
      <w:r>
        <w:rPr>
          <w:rFonts w:ascii="Times New Roman" w:hAnsi="Times New Roman" w:cs="Times New Roman"/>
          <w:sz w:val="24"/>
          <w:szCs w:val="24"/>
        </w:rPr>
        <w:t xml:space="preserve">6 июля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2357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57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7BB98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790170"/>
      <w:bookmarkStart w:id="2" w:name="_Hlk70438804"/>
      <w:bookmarkStart w:id="3" w:name="_Hlk70264477"/>
      <w:bookmarkStart w:id="4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B79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554E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B7976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B554E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</w:t>
      </w:r>
      <w:r w:rsidRPr="00B554E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B554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54E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948160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33FA78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4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FA1177" wp14:editId="327CC61E">
            <wp:extent cx="5940425" cy="698946"/>
            <wp:effectExtent l="0" t="0" r="3175" b="6350"/>
            <wp:docPr id="2964" name="Рисунок 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915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8F5C26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CF0F9F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54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554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1796 года. Метрическая запись о крещении.</w:t>
      </w:r>
    </w:p>
    <w:p w14:paraId="33971D4E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4C0B4F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B554EF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B554E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5AA499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– 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6965AF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6EDE30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4EBBC4" w14:textId="77777777" w:rsidR="00A338F0" w:rsidRPr="00B554EF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86305D" w14:textId="77777777" w:rsidR="00A338F0" w:rsidRPr="003560DE" w:rsidRDefault="00A338F0" w:rsidP="00A33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60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5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60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554E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560D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9276F5" w14:textId="77777777" w:rsidR="00A338F0" w:rsidRPr="003560DE" w:rsidRDefault="00A338F0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6B08957" w14:textId="77777777" w:rsidR="003560DE" w:rsidRPr="00235797" w:rsidRDefault="003560DE" w:rsidP="0035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329775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60D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57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57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№36/1796-р (коп).</w:t>
      </w:r>
      <w:r w:rsidRPr="002357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9195B7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294F6B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0A708" wp14:editId="0D74DD4A">
            <wp:extent cx="5940425" cy="962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FB7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0E4322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6D325F84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874802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Petrunella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0E254B6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D897BF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4234C3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EEBD0F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D7C656" w14:textId="77777777" w:rsidR="003560DE" w:rsidRPr="00235797" w:rsidRDefault="003560DE" w:rsidP="003560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357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28C1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3560DE"/>
    <w:rsid w:val="00446AF2"/>
    <w:rsid w:val="00483E1A"/>
    <w:rsid w:val="005739D1"/>
    <w:rsid w:val="005E70D1"/>
    <w:rsid w:val="007A360A"/>
    <w:rsid w:val="007B7CDC"/>
    <w:rsid w:val="009A61C0"/>
    <w:rsid w:val="00A26785"/>
    <w:rsid w:val="00A338F0"/>
    <w:rsid w:val="00B75F14"/>
    <w:rsid w:val="00BA060B"/>
    <w:rsid w:val="00BB7976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2022-04-08T14:03:00Z</dcterms:modified>
</cp:coreProperties>
</file>