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2F3BB5D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473B47">
        <w:rPr>
          <w:rFonts w:ascii="Times New Roman" w:hAnsi="Times New Roman" w:cs="Times New Roman"/>
          <w:b/>
          <w:bCs/>
          <w:sz w:val="24"/>
          <w:szCs w:val="24"/>
        </w:rPr>
        <w:t>Фрузына Хведорова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7A360A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473B47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7A360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3B47">
        <w:rPr>
          <w:rFonts w:ascii="Times New Roman" w:hAnsi="Times New Roman" w:cs="Times New Roman"/>
          <w:b/>
          <w:bCs/>
          <w:sz w:val="24"/>
          <w:szCs w:val="24"/>
          <w:lang w:val="pl-PL"/>
        </w:rPr>
        <w:t>Fruzyna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9413B6" w14:textId="0B67D51A" w:rsidR="006E0FCA" w:rsidRPr="00756583" w:rsidRDefault="006E0FCA" w:rsidP="006E0F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октября 1806 г – крещение (НИАБ 136-13-894, лист 61,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5232DF" w14:textId="77777777" w:rsidR="006E0FCA" w:rsidRPr="00844A40" w:rsidRDefault="006E0FCA" w:rsidP="006E0FC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E0FC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844A4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61. </w:t>
      </w:r>
      <w:r w:rsidRPr="00844A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844A4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№44</w:t>
      </w:r>
      <w:r w:rsidRPr="00844A40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Pr="00844A4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44A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9767BE3" w14:textId="77777777" w:rsidR="006E0FCA" w:rsidRPr="00844A40" w:rsidRDefault="006E0FCA" w:rsidP="006E0FC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7B9C5E" w14:textId="77777777" w:rsidR="006E0FCA" w:rsidRPr="00844A40" w:rsidRDefault="006E0FCA" w:rsidP="006E0FC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A4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929644" wp14:editId="599B926E">
            <wp:extent cx="5940425" cy="827699"/>
            <wp:effectExtent l="0" t="0" r="3175" b="0"/>
            <wp:docPr id="491" name="Рисунок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8103" w14:textId="77777777" w:rsidR="006E0FCA" w:rsidRPr="00844A40" w:rsidRDefault="006E0FCA" w:rsidP="006E0FC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A43923" w14:textId="77777777" w:rsidR="006E0FCA" w:rsidRPr="00844A40" w:rsidRDefault="006E0FCA" w:rsidP="006E0FC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44A4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6 октября 1806 года. Метрическая запись о крещении.</w:t>
      </w:r>
    </w:p>
    <w:p w14:paraId="0A30E708" w14:textId="77777777" w:rsidR="006E0FCA" w:rsidRPr="00844A40" w:rsidRDefault="006E0FCA" w:rsidP="006E0FC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1BE65D" w14:textId="77777777" w:rsidR="006E0FCA" w:rsidRPr="00844A40" w:rsidRDefault="006E0FCA" w:rsidP="006E0FC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44A4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844A4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44A4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Fruzyna</w:t>
      </w:r>
      <w:r w:rsidRPr="00844A4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76614A0F" w14:textId="77777777" w:rsidR="006E0FCA" w:rsidRPr="00844A40" w:rsidRDefault="006E0FCA" w:rsidP="006E0FC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44A4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Chwiedor – </w:t>
      </w:r>
      <w:r w:rsidRPr="00844A4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44A4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D631E35" w14:textId="77777777" w:rsidR="006E0FCA" w:rsidRPr="00844A40" w:rsidRDefault="006E0FCA" w:rsidP="006E0FC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44A4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Natalija  – </w:t>
      </w:r>
      <w:r w:rsidRPr="00844A4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44A4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E8A9B5D" w14:textId="77777777" w:rsidR="006E0FCA" w:rsidRPr="00844A40" w:rsidRDefault="006E0FCA" w:rsidP="006E0FC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44A4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 Wasil</w:t>
      </w:r>
      <w:r w:rsidRPr="00844A40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844A4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844A4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44A4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771CE6" w14:textId="77777777" w:rsidR="006E0FCA" w:rsidRPr="00844A40" w:rsidRDefault="006E0FCA" w:rsidP="006E0FC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44A4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Barbara – </w:t>
      </w:r>
      <w:r w:rsidRPr="00844A4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44A4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844A4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29C5C6C" w14:textId="77777777" w:rsidR="006E0FCA" w:rsidRPr="00844A40" w:rsidRDefault="006E0FCA" w:rsidP="006E0FC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A40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844A4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4A40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844A40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844A40">
        <w:rPr>
          <w:rFonts w:ascii="Times New Roman" w:hAnsi="Times New Roman" w:cs="Times New Roman"/>
          <w:sz w:val="24"/>
          <w:szCs w:val="24"/>
        </w:rPr>
        <w:t>.</w:t>
      </w:r>
    </w:p>
    <w:p w14:paraId="2FCB60A3" w14:textId="77777777" w:rsidR="006E0FCA" w:rsidRPr="000828C1" w:rsidRDefault="006E0FCA" w:rsidP="000828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E0FCA" w:rsidRPr="00082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8C1"/>
    <w:rsid w:val="002D2C3F"/>
    <w:rsid w:val="002F6A07"/>
    <w:rsid w:val="003A11AB"/>
    <w:rsid w:val="003B56E4"/>
    <w:rsid w:val="00446AF2"/>
    <w:rsid w:val="00473B47"/>
    <w:rsid w:val="00483E1A"/>
    <w:rsid w:val="005739D1"/>
    <w:rsid w:val="005E70D1"/>
    <w:rsid w:val="006E0FCA"/>
    <w:rsid w:val="00707CEA"/>
    <w:rsid w:val="007A360A"/>
    <w:rsid w:val="007B7CDC"/>
    <w:rsid w:val="008117B2"/>
    <w:rsid w:val="009A61C0"/>
    <w:rsid w:val="00A26785"/>
    <w:rsid w:val="00A338F0"/>
    <w:rsid w:val="00B75F14"/>
    <w:rsid w:val="00BA060B"/>
    <w:rsid w:val="00BD4F45"/>
    <w:rsid w:val="00C47503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2022-04-24T14:25:00Z</dcterms:modified>
</cp:coreProperties>
</file>