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786CF8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DC68D8">
        <w:rPr>
          <w:rFonts w:ascii="Times New Roman" w:hAnsi="Times New Roman" w:cs="Times New Roman"/>
          <w:b/>
          <w:bCs/>
          <w:sz w:val="24"/>
          <w:szCs w:val="24"/>
        </w:rPr>
        <w:t>Хве</w:t>
      </w:r>
      <w:r w:rsidR="000006F3">
        <w:rPr>
          <w:rFonts w:ascii="Times New Roman" w:hAnsi="Times New Roman" w:cs="Times New Roman"/>
          <w:b/>
          <w:bCs/>
          <w:sz w:val="24"/>
          <w:szCs w:val="24"/>
        </w:rPr>
        <w:t>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83E1A"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1B184CA" w:rsidR="00CC32B6" w:rsidRPr="00756583" w:rsidRDefault="00483E1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5756"/>
      <w:r>
        <w:rPr>
          <w:rFonts w:ascii="Times New Roman" w:hAnsi="Times New Roman" w:cs="Times New Roman"/>
          <w:sz w:val="24"/>
          <w:szCs w:val="24"/>
        </w:rPr>
        <w:t>21 октября</w:t>
      </w:r>
      <w:r w:rsidR="002D2C3F">
        <w:rPr>
          <w:rFonts w:ascii="Times New Roman" w:hAnsi="Times New Roman" w:cs="Times New Roman"/>
          <w:sz w:val="24"/>
          <w:szCs w:val="24"/>
        </w:rPr>
        <w:t xml:space="preserve"> 178</w:t>
      </w:r>
      <w:r w:rsidR="00BA060B">
        <w:rPr>
          <w:rFonts w:ascii="Times New Roman" w:hAnsi="Times New Roman" w:cs="Times New Roman"/>
          <w:sz w:val="24"/>
          <w:szCs w:val="24"/>
        </w:rPr>
        <w:t>9</w:t>
      </w:r>
      <w:r w:rsidR="00A2678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Яко</w:t>
      </w:r>
      <w:r w:rsidR="00DC68D8">
        <w:rPr>
          <w:rFonts w:ascii="Times New Roman" w:hAnsi="Times New Roman" w:cs="Times New Roman"/>
          <w:sz w:val="24"/>
          <w:szCs w:val="24"/>
        </w:rPr>
        <w:t>б</w:t>
      </w:r>
      <w:r>
        <w:rPr>
          <w:rFonts w:ascii="Times New Roman" w:hAnsi="Times New Roman" w:cs="Times New Roman"/>
          <w:sz w:val="24"/>
          <w:szCs w:val="24"/>
        </w:rPr>
        <w:t>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D2C3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A06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D2C3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D56F58">
        <w:rPr>
          <w:rFonts w:ascii="Times New Roman" w:hAnsi="Times New Roman" w:cs="Times New Roman"/>
          <w:sz w:val="24"/>
          <w:szCs w:val="24"/>
        </w:rPr>
        <w:t xml:space="preserve">, </w:t>
      </w:r>
      <w:r w:rsidR="00D56F58"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238об,</w:t>
      </w:r>
      <w:r w:rsidR="00D56F58" w:rsidRPr="00D56F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56F58" w:rsidRPr="00D56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№26/1789-р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42D835A" w14:textId="42FE60BA" w:rsidR="00C1220A" w:rsidRPr="00756583" w:rsidRDefault="00C1220A" w:rsidP="00C122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754931"/>
      <w:bookmarkEnd w:id="0"/>
      <w:r>
        <w:rPr>
          <w:rFonts w:ascii="Times New Roman" w:hAnsi="Times New Roman" w:cs="Times New Roman"/>
          <w:sz w:val="24"/>
          <w:szCs w:val="24"/>
        </w:rPr>
        <w:t xml:space="preserve">22 августа 1792 г – крещение дочери Агафии (НИАБ 136-13-894, лист 16об,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DDD7A62" w14:textId="240FCFA9" w:rsidR="000006F3" w:rsidRPr="00756583" w:rsidRDefault="000006F3" w:rsidP="000006F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183383"/>
      <w:bookmarkEnd w:id="1"/>
      <w:r>
        <w:rPr>
          <w:rFonts w:ascii="Times New Roman" w:hAnsi="Times New Roman" w:cs="Times New Roman"/>
          <w:sz w:val="24"/>
          <w:szCs w:val="24"/>
        </w:rPr>
        <w:t xml:space="preserve">10 июня 1795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C1AB1">
        <w:rPr>
          <w:rFonts w:ascii="Times New Roman" w:hAnsi="Times New Roman" w:cs="Times New Roman"/>
          <w:sz w:val="24"/>
          <w:szCs w:val="24"/>
        </w:rPr>
        <w:t xml:space="preserve">, </w:t>
      </w:r>
      <w:r w:rsidR="007C1AB1"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252об,</w:t>
      </w:r>
      <w:r w:rsidR="007C1AB1" w:rsidRPr="007C1A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C1AB1" w:rsidRPr="007C1AB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№13/1795-р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E8D22C" w14:textId="1CBBD101" w:rsidR="00B554EF" w:rsidRDefault="00B554EF" w:rsidP="00B554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953104"/>
      <w:bookmarkEnd w:id="2"/>
      <w:r>
        <w:rPr>
          <w:rFonts w:ascii="Times New Roman" w:hAnsi="Times New Roman" w:cs="Times New Roman"/>
          <w:sz w:val="24"/>
          <w:szCs w:val="24"/>
        </w:rPr>
        <w:t xml:space="preserve">6 июля 1796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Петрунели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35797">
        <w:rPr>
          <w:rFonts w:ascii="Times New Roman" w:hAnsi="Times New Roman" w:cs="Times New Roman"/>
          <w:sz w:val="24"/>
          <w:szCs w:val="24"/>
        </w:rPr>
        <w:t xml:space="preserve">, </w:t>
      </w:r>
      <w:r w:rsidR="00235797"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256об,</w:t>
      </w:r>
      <w:r w:rsidR="00235797" w:rsidRPr="002357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35797" w:rsidRPr="0023579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C4DD0BA" w14:textId="365CF711" w:rsidR="00BA42D3" w:rsidRPr="00756583" w:rsidRDefault="00BA42D3" w:rsidP="00B554E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2569666"/>
      <w:bookmarkStart w:id="5" w:name="_Hlk120374275"/>
      <w:r>
        <w:rPr>
          <w:rFonts w:ascii="Times New Roman" w:hAnsi="Times New Roman" w:cs="Times New Roman"/>
          <w:sz w:val="24"/>
          <w:szCs w:val="24"/>
        </w:rPr>
        <w:t>10 сентября</w:t>
      </w:r>
      <w:r w:rsidRPr="00D9233A">
        <w:rPr>
          <w:rFonts w:ascii="Times New Roman" w:hAnsi="Times New Roman" w:cs="Times New Roman"/>
          <w:sz w:val="24"/>
          <w:szCs w:val="24"/>
        </w:rPr>
        <w:t xml:space="preserve"> 180</w:t>
      </w:r>
      <w:r>
        <w:rPr>
          <w:rFonts w:ascii="Times New Roman" w:hAnsi="Times New Roman" w:cs="Times New Roman"/>
          <w:sz w:val="24"/>
          <w:szCs w:val="24"/>
        </w:rPr>
        <w:t xml:space="preserve">0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венчания молодого Гаврилы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</w:t>
      </w:r>
      <w:r w:rsidRPr="00BA42D3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be-BY"/>
        </w:rPr>
        <w:t>Клинники</w:t>
      </w:r>
      <w:r w:rsidRPr="00BA42D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Палюхой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</w:t>
      </w:r>
      <w:bookmarkEnd w:id="5"/>
      <w:r>
        <w:rPr>
          <w:rFonts w:ascii="Times New Roman" w:hAnsi="Times New Roman" w:cs="Times New Roman"/>
          <w:sz w:val="24"/>
          <w:szCs w:val="24"/>
        </w:rPr>
        <w:t xml:space="preserve">(НИАБ 136-13-920,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800-б (ориг), </w:t>
      </w:r>
      <w:bookmarkStart w:id="6" w:name="_Hlk120374078"/>
      <w:r>
        <w:rPr>
          <w:rFonts w:ascii="Times New Roman" w:hAnsi="Times New Roman" w:cs="Times New Roman"/>
          <w:sz w:val="24"/>
          <w:szCs w:val="24"/>
        </w:rPr>
        <w:t xml:space="preserve">НИАБ 136-13-949, лист 107об,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(коп)</w:t>
      </w:r>
      <w:bookmarkEnd w:id="6"/>
      <w:r>
        <w:rPr>
          <w:rFonts w:ascii="Times New Roman" w:hAnsi="Times New Roman" w:cs="Times New Roman"/>
          <w:sz w:val="24"/>
          <w:szCs w:val="24"/>
        </w:rPr>
        <w:t>).</w:t>
      </w:r>
      <w:bookmarkEnd w:id="4"/>
    </w:p>
    <w:p w14:paraId="4B3DECF9" w14:textId="1A06211A" w:rsidR="00216DDF" w:rsidRPr="00756583" w:rsidRDefault="00216DDF" w:rsidP="00216D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89753262"/>
      <w:bookmarkEnd w:id="3"/>
      <w:r>
        <w:rPr>
          <w:rFonts w:ascii="Times New Roman" w:hAnsi="Times New Roman" w:cs="Times New Roman"/>
          <w:sz w:val="24"/>
          <w:szCs w:val="24"/>
        </w:rPr>
        <w:t xml:space="preserve">29 декабря 1801 г – крещение дочери Магдалены Анны (НИАБ 136-13-894, лист 45,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D9E6548" w14:textId="2A955354" w:rsidR="003C4567" w:rsidRPr="00756583" w:rsidRDefault="003C4567" w:rsidP="003C456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8" w:name="_Hlk94647239"/>
      <w:bookmarkEnd w:id="7"/>
      <w:r>
        <w:rPr>
          <w:rFonts w:ascii="Times New Roman" w:hAnsi="Times New Roman" w:cs="Times New Roman"/>
          <w:sz w:val="24"/>
          <w:szCs w:val="24"/>
        </w:rPr>
        <w:t xml:space="preserve">5 июня 1804 г – крещение дочери Анны Магдалены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F066426" w14:textId="5BF92DB0" w:rsidR="00844A40" w:rsidRPr="00756583" w:rsidRDefault="00844A40" w:rsidP="00844A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9" w:name="_Hlk101713470"/>
      <w:bookmarkEnd w:id="8"/>
      <w:r>
        <w:rPr>
          <w:rFonts w:ascii="Times New Roman" w:hAnsi="Times New Roman" w:cs="Times New Roman"/>
          <w:sz w:val="24"/>
          <w:szCs w:val="24"/>
        </w:rPr>
        <w:t xml:space="preserve">6 октября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Фрузыны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9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CBAC9C" w14:textId="77777777" w:rsidR="00483E1A" w:rsidRPr="00483E1A" w:rsidRDefault="002D2C3F" w:rsidP="00483E1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0" w:name="_Hlk71356708"/>
      <w:bookmarkStart w:id="11" w:name="_Hlk71268830"/>
      <w:bookmarkStart w:id="12" w:name="_Hlk70790170"/>
      <w:bookmarkStart w:id="13" w:name="_Hlk70438804"/>
      <w:bookmarkStart w:id="14" w:name="_Hlk70264477"/>
      <w:bookmarkStart w:id="15" w:name="_Hlk71974310"/>
      <w:r w:rsidR="00483E1A" w:rsidRPr="00483E1A">
        <w:rPr>
          <w:rFonts w:ascii="Times New Roman" w:eastAsia="Calibri" w:hAnsi="Times New Roman" w:cs="Times New Roman"/>
          <w:sz w:val="24"/>
          <w:szCs w:val="24"/>
        </w:rPr>
        <w:t xml:space="preserve">Лист 8. </w:t>
      </w:r>
      <w:r w:rsidR="00483E1A" w:rsidRPr="00483E1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№55/1789</w:t>
      </w:r>
      <w:r w:rsidR="00483E1A" w:rsidRPr="00483E1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483E1A" w:rsidRPr="00483E1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3A999BD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C7BC2ED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83E1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EF5336D" wp14:editId="0FC2B82A">
            <wp:extent cx="5940425" cy="770066"/>
            <wp:effectExtent l="0" t="0" r="3175" b="0"/>
            <wp:docPr id="2381" name="Рисунок 2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AB8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94D64D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83E1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83E1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октября 1789 года. Метрическая запись о крещении.</w:t>
      </w:r>
    </w:p>
    <w:p w14:paraId="7EEDF6F4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27DB37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Jakob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483E1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483E1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611881A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Chwiedor – 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9F0CFC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 – 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C1FA96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B71A91" w14:textId="77777777" w:rsidR="00483E1A" w:rsidRPr="00483E1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Justyna - 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8310DB" w14:textId="77777777" w:rsidR="00483E1A" w:rsidRPr="00C1220A" w:rsidRDefault="00483E1A" w:rsidP="00483E1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83E1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83E1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0"/>
    <w:p w14:paraId="3AA31631" w14:textId="323FEE22" w:rsidR="00BA060B" w:rsidRDefault="00BA060B" w:rsidP="00BA060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4A30DE3" w14:textId="62639ACF" w:rsidR="00D56F58" w:rsidRPr="00D56F58" w:rsidRDefault="00D56F58" w:rsidP="00D56F5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6" w:name="_Hlk9850577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C1AB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238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C1AB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56F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№26/1789-р (коп).</w:t>
      </w:r>
      <w:r w:rsidRPr="00D56F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588F49" w14:textId="77777777" w:rsidR="00D56F58" w:rsidRPr="00D56F58" w:rsidRDefault="00D56F58" w:rsidP="00D56F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DBACE4" w14:textId="77777777" w:rsidR="00D56F58" w:rsidRPr="00D56F58" w:rsidRDefault="00D56F58" w:rsidP="00D56F5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81788E" wp14:editId="25FAE4CF">
            <wp:extent cx="5940425" cy="16922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7A4D" w14:textId="77777777" w:rsidR="00D56F58" w:rsidRPr="00D56F58" w:rsidRDefault="00D56F58" w:rsidP="00D56F5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549CC9" w14:textId="77777777" w:rsidR="00D56F58" w:rsidRPr="00D56F58" w:rsidRDefault="00D56F58" w:rsidP="00D56F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октября 1789 года. Метрическая запись о крещении.</w:t>
      </w:r>
    </w:p>
    <w:p w14:paraId="7A0FA96D" w14:textId="77777777" w:rsidR="00D56F58" w:rsidRPr="00D56F58" w:rsidRDefault="00D56F58" w:rsidP="00D56F5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E3B5B4" w14:textId="77777777" w:rsidR="00D56F58" w:rsidRPr="00D56F58" w:rsidRDefault="00D56F58" w:rsidP="00D56F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4BBEA503" w14:textId="77777777" w:rsidR="00D56F58" w:rsidRPr="00D56F58" w:rsidRDefault="00D56F58" w:rsidP="00D56F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BCD5022" w14:textId="77777777" w:rsidR="00D56F58" w:rsidRPr="00D56F58" w:rsidRDefault="00D56F58" w:rsidP="00D56F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</w:t>
      </w:r>
      <w:r w:rsidRPr="00D56F5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Natalja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E8825B5" w14:textId="77777777" w:rsidR="00D56F58" w:rsidRPr="00D56F58" w:rsidRDefault="00D56F58" w:rsidP="00D56F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D56F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081B6640" w14:textId="77777777" w:rsidR="00D56F58" w:rsidRPr="00D56F58" w:rsidRDefault="00D56F58" w:rsidP="00D56F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D56F5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D56F5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E2E6265" w14:textId="77777777" w:rsidR="00D56F58" w:rsidRPr="00D56F58" w:rsidRDefault="00D56F58" w:rsidP="00D56F5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56F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56F5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56F5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56F58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D56F58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16"/>
    <w:p w14:paraId="599F6365" w14:textId="77777777" w:rsidR="00D56F58" w:rsidRPr="007C1AB1" w:rsidRDefault="00D56F58" w:rsidP="00BA060B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DEC339" w14:textId="77777777" w:rsidR="00C1220A" w:rsidRPr="00C1220A" w:rsidRDefault="00C1220A" w:rsidP="00C1220A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17" w:name="_Hlk86754911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C1AB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Start w:id="18" w:name="_Hlk86754779"/>
      <w:r w:rsidRPr="00C1220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C1AB1">
        <w:rPr>
          <w:rFonts w:ascii="Times New Roman" w:eastAsia="Calibri" w:hAnsi="Times New Roman" w:cs="Times New Roman"/>
          <w:sz w:val="24"/>
          <w:szCs w:val="24"/>
        </w:rPr>
        <w:t xml:space="preserve"> 16</w:t>
      </w:r>
      <w:r w:rsidRPr="00C1220A">
        <w:rPr>
          <w:rFonts w:ascii="Times New Roman" w:eastAsia="Calibri" w:hAnsi="Times New Roman" w:cs="Times New Roman"/>
          <w:sz w:val="24"/>
          <w:szCs w:val="24"/>
        </w:rPr>
        <w:t>об</w:t>
      </w:r>
      <w:r w:rsidRPr="007C1AB1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Pr="00C1220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C1220A">
        <w:rPr>
          <w:rFonts w:ascii="Times New Roman" w:eastAsia="Calibri" w:hAnsi="Times New Roman" w:cs="Times New Roman"/>
          <w:b/>
          <w:bCs/>
          <w:sz w:val="24"/>
          <w:szCs w:val="24"/>
        </w:rPr>
        <w:t>49/1792</w:t>
      </w:r>
      <w:r w:rsidRPr="00C1220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1220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F4236B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FFA52E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1220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3CA82E6" wp14:editId="4B0C92D0">
            <wp:extent cx="5940425" cy="7283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9001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515C57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1220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1220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августа 1792 года. Метрическая запись о крещении.</w:t>
      </w:r>
    </w:p>
    <w:p w14:paraId="1450579D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3DEBFD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1220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C1220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7932D78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Chwiedor – 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43FEEE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– 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97BBFD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13B658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473B36" w14:textId="77777777" w:rsidR="00C1220A" w:rsidRPr="00C1220A" w:rsidRDefault="00C1220A" w:rsidP="00C1220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1220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12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7"/>
    <w:bookmarkEnd w:id="18"/>
    <w:p w14:paraId="1D395534" w14:textId="3DB78087" w:rsidR="000828C1" w:rsidRPr="000006F3" w:rsidRDefault="000828C1" w:rsidP="000828C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3FD607B" w14:textId="4B6A0B5F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9" w:name="_Hlk87183364"/>
      <w:bookmarkEnd w:id="12"/>
      <w:bookmarkEnd w:id="13"/>
      <w:bookmarkEnd w:id="14"/>
      <w:bookmarkEnd w:id="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C68D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006F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C68D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24-</w:t>
      </w:r>
      <w:r w:rsidRPr="000006F3">
        <w:rPr>
          <w:rFonts w:ascii="Times New Roman" w:eastAsia="Calibri" w:hAnsi="Times New Roman" w:cs="Times New Roman"/>
          <w:sz w:val="24"/>
          <w:szCs w:val="24"/>
        </w:rPr>
        <w:t>об</w:t>
      </w:r>
      <w:r w:rsidRPr="00DC68D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0006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№16</w:t>
      </w:r>
      <w:r w:rsidRPr="000006F3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0006F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006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6B3989" w14:textId="77777777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8AF0FE" w14:textId="77777777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06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C151BBD" wp14:editId="40D5F6B4">
            <wp:extent cx="5940425" cy="1346390"/>
            <wp:effectExtent l="0" t="0" r="3175" b="6350"/>
            <wp:docPr id="2837" name="Рисунок 2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3144" w14:textId="77777777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0AD43E" w14:textId="77777777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006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006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10 июня 1795 года. Метрическая запись о крещении.</w:t>
      </w:r>
    </w:p>
    <w:p w14:paraId="037D46DD" w14:textId="77777777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1434D1" w14:textId="77777777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0006F3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0006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A3B4065" w14:textId="77777777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Chwiedor – 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222FF2" w14:textId="77777777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– 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9614CE" w14:textId="77777777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Andrzey  - 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A8FE07" w14:textId="77777777" w:rsidR="000006F3" w:rsidRPr="000006F3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260830" w14:textId="77777777" w:rsidR="000006F3" w:rsidRPr="00216DDF" w:rsidRDefault="000006F3" w:rsidP="000006F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16D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006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16D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006F3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16D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9"/>
    <w:p w14:paraId="3B866F2D" w14:textId="0D9E5CA4" w:rsidR="000828C1" w:rsidRDefault="000828C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A6B1442" w14:textId="54ABAA10" w:rsidR="007C1AB1" w:rsidRPr="007C1AB1" w:rsidRDefault="007C1AB1" w:rsidP="007C1AB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0" w:name="_Hlk10013706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23579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3579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C1A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№13/1795-р (коп).</w:t>
      </w:r>
      <w:r w:rsidRPr="007C1AB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8F4D096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CAB778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D6A25B" wp14:editId="0A1F32DC">
            <wp:extent cx="5940425" cy="1511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27F8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2349D5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1795 года. Метрическая запись о крещении.</w:t>
      </w:r>
    </w:p>
    <w:p w14:paraId="68D4559B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E5045C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tromiey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50E50A39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Chwiedor –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C60D83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014E81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Andrzey –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2D84B3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Justyna –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48BF10" w14:textId="77777777" w:rsidR="007C1AB1" w:rsidRPr="007C1AB1" w:rsidRDefault="007C1AB1" w:rsidP="007C1A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C1AB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20"/>
    <w:p w14:paraId="0F54B5AE" w14:textId="77777777" w:rsidR="007C1AB1" w:rsidRPr="00216DDF" w:rsidRDefault="007C1AB1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D99D1CD" w14:textId="0C47F691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21" w:name="_Hlk8795308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C68D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554E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16DD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30. </w:t>
      </w:r>
      <w:r w:rsidRPr="00B554E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№65</w:t>
      </w:r>
      <w:r w:rsidRPr="00B554E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B554E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554E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1127E6A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887349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554E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6BD091C" wp14:editId="6D133E47">
            <wp:extent cx="5940425" cy="698946"/>
            <wp:effectExtent l="0" t="0" r="3175" b="6350"/>
            <wp:docPr id="2964" name="Рисунок 2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9BFF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5C75BA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1D5695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554E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554E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июля 1796 года. Метрическая запись о крещении.</w:t>
      </w:r>
    </w:p>
    <w:p w14:paraId="048F6F45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AC5514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Petrunela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B554EF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B554E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7489DC9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Chwiedor – 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D9E05E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– 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C814066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590897C" w14:textId="77777777" w:rsidR="00B554EF" w:rsidRPr="00B554EF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F71A6A" w14:textId="77777777" w:rsidR="00B554EF" w:rsidRPr="003C4567" w:rsidRDefault="00B554EF" w:rsidP="00B554E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C45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5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C45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554E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C456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1"/>
    <w:p w14:paraId="5CCABE68" w14:textId="75B99BE5" w:rsidR="00B554EF" w:rsidRDefault="00B554EF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365F153" w14:textId="0377F5BE" w:rsidR="00235797" w:rsidRPr="00235797" w:rsidRDefault="00235797" w:rsidP="002357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2" w:name="_Hlk10032977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44A4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44A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44A4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44A4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357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№36/1796-р (коп).</w:t>
      </w:r>
      <w:r w:rsidRPr="0023579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8E80260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2B17BF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C425A1" wp14:editId="0AE444AB">
            <wp:extent cx="5940425" cy="9620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C120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0F87B8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июля 1796 года. Метрическая запись о крещении.</w:t>
      </w:r>
    </w:p>
    <w:p w14:paraId="13D6864C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EADB6A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Petrunella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77F0481F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Chwiedor –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0BCC90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B3A187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48A37E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Justyna –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AB4DE61" w14:textId="77777777" w:rsidR="00235797" w:rsidRPr="00235797" w:rsidRDefault="00235797" w:rsidP="0023579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3579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22"/>
    <w:p w14:paraId="6C9EA6FC" w14:textId="612170D0" w:rsidR="00235797" w:rsidRDefault="00235797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76BD46B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3" w:name="_Hlk1203740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107об.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</w:t>
      </w:r>
      <w:r w:rsidRPr="00202A9A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C0CA16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159730" w14:textId="77777777" w:rsidR="00BA42D3" w:rsidRPr="00202A9A" w:rsidRDefault="00BA42D3" w:rsidP="00BA42D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136-13-920, лист 7,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02A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№6/1800-б (ориг))</w:t>
      </w:r>
    </w:p>
    <w:p w14:paraId="58560D8A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523FC5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1ED5AE" wp14:editId="58F84AAD">
            <wp:extent cx="5940425" cy="1864995"/>
            <wp:effectExtent l="0" t="0" r="3175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6434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AC1C746" w14:textId="77777777" w:rsidR="00BA42D3" w:rsidRPr="00202A9A" w:rsidRDefault="00BA42D3" w:rsidP="00BA42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ноября 1800 года. Метрическая запись о венчании.</w:t>
      </w:r>
    </w:p>
    <w:p w14:paraId="7706C4F5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BEE702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apiec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Gabriel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 [</w:t>
      </w:r>
      <w:proofErr w:type="spellStart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0BB1293F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Горелое.</w:t>
      </w:r>
    </w:p>
    <w:p w14:paraId="2688107C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ED1A2C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Harauczyk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Marko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3F11DB82" w14:textId="77777777" w:rsidR="00BA42D3" w:rsidRPr="00202A9A" w:rsidRDefault="00BA42D3" w:rsidP="00BA42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3"/>
    <w:p w14:paraId="5AF1D3F9" w14:textId="77777777" w:rsidR="00BA42D3" w:rsidRPr="003C4567" w:rsidRDefault="00BA42D3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98A2C8C" w14:textId="3BFEF2CF" w:rsidR="00216DDF" w:rsidRPr="00216DDF" w:rsidRDefault="00216DDF" w:rsidP="00216D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4" w:name="_Hlk8975324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C68D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16D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C456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45. </w:t>
      </w:r>
      <w:r w:rsidRPr="00216D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216DDF">
        <w:rPr>
          <w:rFonts w:ascii="Times New Roman" w:hAnsi="Times New Roman" w:cs="Times New Roman"/>
          <w:b/>
          <w:sz w:val="24"/>
          <w:szCs w:val="24"/>
        </w:rPr>
        <w:t>34</w:t>
      </w:r>
      <w:r w:rsidRPr="00216DDF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216DD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16D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4DBDE2F" w14:textId="77777777" w:rsidR="00216DDF" w:rsidRPr="00216DDF" w:rsidRDefault="00216DDF" w:rsidP="00216D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E79D6C" w14:textId="77777777" w:rsidR="00216DDF" w:rsidRPr="00216DDF" w:rsidRDefault="00216DDF" w:rsidP="00216D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16DD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C07037D" wp14:editId="041D8777">
            <wp:extent cx="5940425" cy="1904933"/>
            <wp:effectExtent l="0" t="0" r="3175" b="63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04BC" w14:textId="77777777" w:rsidR="00216DDF" w:rsidRPr="00216DDF" w:rsidRDefault="00216DDF" w:rsidP="00216D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B58B97" w14:textId="77777777" w:rsidR="00216DDF" w:rsidRPr="00216DDF" w:rsidRDefault="00216DDF" w:rsidP="00216DD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16D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декабря 1801 года. Метрическая запись о крещении.</w:t>
      </w:r>
    </w:p>
    <w:p w14:paraId="39B92441" w14:textId="77777777" w:rsidR="00216DDF" w:rsidRPr="00216DDF" w:rsidRDefault="00216DDF" w:rsidP="00216D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B0A9F5" w14:textId="77777777" w:rsidR="00216DDF" w:rsidRPr="00216DDF" w:rsidRDefault="00216DDF" w:rsidP="00216DD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Разлитье].</w:t>
      </w:r>
    </w:p>
    <w:p w14:paraId="2A74D567" w14:textId="77777777" w:rsidR="00216DDF" w:rsidRPr="00216DDF" w:rsidRDefault="00216DDF" w:rsidP="00216DD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 Chwiedor –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2B8923" w14:textId="77777777" w:rsidR="00216DDF" w:rsidRPr="00216DDF" w:rsidRDefault="00216DDF" w:rsidP="00216DD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438F0D0" w14:textId="77777777" w:rsidR="00216DDF" w:rsidRPr="00216DDF" w:rsidRDefault="00216DDF" w:rsidP="00216DD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Wasil –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7B2106" w14:textId="77777777" w:rsidR="00216DDF" w:rsidRPr="00216DDF" w:rsidRDefault="00216DDF" w:rsidP="00216DD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Suszkowna Elżbieta – 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16DD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9AEA545" w14:textId="77777777" w:rsidR="00216DDF" w:rsidRPr="003C4567" w:rsidRDefault="00216DDF" w:rsidP="00216DD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16D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C45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16DD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C456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16DD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C456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4"/>
    <w:p w14:paraId="75CE7599" w14:textId="447A2900" w:rsidR="00216DDF" w:rsidRPr="003C4567" w:rsidRDefault="00216DDF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447BCDB" w14:textId="40773E0F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5" w:name="_Hlk946472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56F5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C4567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D56F5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53</w:t>
      </w:r>
      <w:r w:rsidRPr="003C4567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D56F5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3C45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3C4567">
        <w:rPr>
          <w:rFonts w:ascii="Times New Roman" w:hAnsi="Times New Roman" w:cs="Times New Roman"/>
          <w:b/>
          <w:sz w:val="24"/>
          <w:szCs w:val="24"/>
        </w:rPr>
        <w:t>15</w:t>
      </w:r>
      <w:r w:rsidRPr="003C4567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3C456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C456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24E258" w14:textId="77777777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C1A11" w14:textId="77777777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456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7044F1" wp14:editId="2611A207">
            <wp:extent cx="5940425" cy="1229899"/>
            <wp:effectExtent l="0" t="0" r="3175" b="889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DEAF" w14:textId="77777777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7BB79D" w14:textId="77777777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C456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июня 1804 года. Метрическая запись о крещении.</w:t>
      </w:r>
    </w:p>
    <w:p w14:paraId="063FEC4A" w14:textId="77777777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5875B9" w14:textId="77777777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25A925CE" w14:textId="77777777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Chwiedor  –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1C2361" w14:textId="77777777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862E63" w14:textId="77777777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Разлитье.</w:t>
      </w:r>
    </w:p>
    <w:p w14:paraId="4DAE3FE4" w14:textId="77777777" w:rsidR="003C4567" w:rsidRPr="003C4567" w:rsidRDefault="003C4567" w:rsidP="003C456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Разлитье.</w:t>
      </w:r>
      <w:r w:rsidRPr="003C456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0D5E2F3" w14:textId="77777777" w:rsidR="003C4567" w:rsidRPr="003C4567" w:rsidRDefault="003C4567" w:rsidP="003C456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456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C456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C456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C456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3C4567">
        <w:rPr>
          <w:rFonts w:ascii="Times New Roman" w:hAnsi="Times New Roman" w:cs="Times New Roman"/>
          <w:sz w:val="24"/>
          <w:szCs w:val="24"/>
        </w:rPr>
        <w:t>.</w:t>
      </w:r>
    </w:p>
    <w:bookmarkEnd w:id="25"/>
    <w:p w14:paraId="1D83CB81" w14:textId="07CC67D3" w:rsidR="003C4567" w:rsidRDefault="003C4567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8DDC80" w14:textId="552CE8AF" w:rsidR="00844A40" w:rsidRPr="00844A40" w:rsidRDefault="00844A40" w:rsidP="00844A4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6" w:name="_Hlk10171348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A42D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44A4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61. </w:t>
      </w:r>
      <w:r w:rsidRPr="00844A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844A4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№44</w:t>
      </w:r>
      <w:r w:rsidRPr="00844A40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844A4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44A4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B50C55D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B0305E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A4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DE3F00" wp14:editId="5923A589">
            <wp:extent cx="5940425" cy="827699"/>
            <wp:effectExtent l="0" t="0" r="3175" b="0"/>
            <wp:docPr id="491" name="Рисунок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46BC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728A2B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44A4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октября 1806 года. Метрическая запись о крещении.</w:t>
      </w:r>
    </w:p>
    <w:p w14:paraId="122B4E5E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6A2F36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Разлитье.</w:t>
      </w:r>
    </w:p>
    <w:p w14:paraId="5EA1F3E5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Chwiedor –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168AC3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Natalija  –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9D603E7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Wasil</w:t>
      </w:r>
      <w:r w:rsidRPr="00844A40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607D14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Barbara – 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44A4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AAB18AC" w14:textId="77777777" w:rsidR="00844A40" w:rsidRPr="00844A40" w:rsidRDefault="00844A40" w:rsidP="00844A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4A4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44A4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44A4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44A4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844A40">
        <w:rPr>
          <w:rFonts w:ascii="Times New Roman" w:hAnsi="Times New Roman" w:cs="Times New Roman"/>
          <w:sz w:val="24"/>
          <w:szCs w:val="24"/>
        </w:rPr>
        <w:t>.</w:t>
      </w:r>
    </w:p>
    <w:bookmarkEnd w:id="26"/>
    <w:p w14:paraId="47B7B543" w14:textId="77777777" w:rsidR="00844A40" w:rsidRPr="000828C1" w:rsidRDefault="00844A40" w:rsidP="000828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844A40" w:rsidRPr="000828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06F3"/>
    <w:rsid w:val="0003447F"/>
    <w:rsid w:val="000828C1"/>
    <w:rsid w:val="00216DDF"/>
    <w:rsid w:val="00235797"/>
    <w:rsid w:val="002D2C3F"/>
    <w:rsid w:val="002F6A07"/>
    <w:rsid w:val="003C4567"/>
    <w:rsid w:val="00483E1A"/>
    <w:rsid w:val="005739D1"/>
    <w:rsid w:val="007B7CDC"/>
    <w:rsid w:val="007C1AB1"/>
    <w:rsid w:val="00844A40"/>
    <w:rsid w:val="00A26785"/>
    <w:rsid w:val="00B554EF"/>
    <w:rsid w:val="00B75F14"/>
    <w:rsid w:val="00BA060B"/>
    <w:rsid w:val="00BA42D3"/>
    <w:rsid w:val="00BD4F45"/>
    <w:rsid w:val="00C1220A"/>
    <w:rsid w:val="00CC32B6"/>
    <w:rsid w:val="00D44E91"/>
    <w:rsid w:val="00D56F58"/>
    <w:rsid w:val="00DC68D8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731</Words>
  <Characters>4168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2022-11-26T13:59:00Z</dcterms:modified>
</cp:coreProperties>
</file>