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266A03C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BF5467">
        <w:rPr>
          <w:rFonts w:ascii="Times New Roman" w:hAnsi="Times New Roman" w:cs="Times New Roman"/>
          <w:b/>
          <w:bCs/>
          <w:sz w:val="24"/>
          <w:szCs w:val="24"/>
        </w:rPr>
        <w:t>Ева Юр</w:t>
      </w:r>
      <w:r w:rsidR="001345A1">
        <w:rPr>
          <w:rFonts w:ascii="Times New Roman" w:hAnsi="Times New Roman" w:cs="Times New Roman"/>
          <w:b/>
          <w:bCs/>
          <w:sz w:val="24"/>
          <w:szCs w:val="24"/>
        </w:rPr>
        <w:t>ко</w:t>
      </w:r>
      <w:r w:rsidR="00BF5467">
        <w:rPr>
          <w:rFonts w:ascii="Times New Roman" w:hAnsi="Times New Roman" w:cs="Times New Roman"/>
          <w:b/>
          <w:bCs/>
          <w:sz w:val="24"/>
          <w:szCs w:val="24"/>
        </w:rPr>
        <w:t>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825DD9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BF5467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825DD9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F5467">
        <w:rPr>
          <w:rFonts w:ascii="Times New Roman" w:hAnsi="Times New Roman" w:cs="Times New Roman"/>
          <w:b/>
          <w:bCs/>
          <w:sz w:val="24"/>
          <w:szCs w:val="24"/>
          <w:lang w:val="pl-PL"/>
        </w:rPr>
        <w:t>Ewa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271642" w14:textId="06FBA061" w:rsidR="007C098C" w:rsidRPr="00756583" w:rsidRDefault="007C098C" w:rsidP="007C0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 января 1796 г – крещение (НИАБ 136-13-894, лист 27об,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D81DD4" w14:textId="77777777" w:rsidR="000D329B" w:rsidRPr="00A656B3" w:rsidRDefault="002D2C3F" w:rsidP="000D329B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356708"/>
      <w:bookmarkStart w:id="1" w:name="_Hlk71268830"/>
      <w:bookmarkStart w:id="2" w:name="_Hlk70790170"/>
      <w:bookmarkStart w:id="3" w:name="_Hlk70438804"/>
      <w:bookmarkStart w:id="4" w:name="_Hlk70264477"/>
      <w:bookmarkStart w:id="5" w:name="_Hlk71974310"/>
      <w:r w:rsidR="000D329B" w:rsidRPr="00A656B3">
        <w:rPr>
          <w:rFonts w:ascii="Times New Roman" w:eastAsia="Calibri" w:hAnsi="Times New Roman" w:cs="Times New Roman"/>
          <w:sz w:val="24"/>
          <w:szCs w:val="24"/>
        </w:rPr>
        <w:t xml:space="preserve">Лист 21. </w:t>
      </w:r>
      <w:r w:rsidR="000D329B" w:rsidRPr="00A656B3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0D329B" w:rsidRPr="000D329B">
        <w:rPr>
          <w:rFonts w:ascii="Times New Roman" w:eastAsia="Calibri" w:hAnsi="Times New Roman" w:cs="Times New Roman"/>
          <w:b/>
          <w:bCs/>
          <w:sz w:val="24"/>
          <w:szCs w:val="24"/>
        </w:rPr>
        <w:t>84/1793</w:t>
      </w:r>
      <w:r w:rsidR="000D329B" w:rsidRPr="000D329B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D329B" w:rsidRPr="00A656B3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CFD3CAF" w14:textId="77777777" w:rsidR="000D329B" w:rsidRPr="000D329B" w:rsidRDefault="000D329B" w:rsidP="000D329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A0DEA47" w14:textId="77777777" w:rsidR="000D329B" w:rsidRPr="000D329B" w:rsidRDefault="000D329B" w:rsidP="000D329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0D329B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04D22C9" wp14:editId="5A3C67EA">
            <wp:extent cx="5940425" cy="938672"/>
            <wp:effectExtent l="0" t="0" r="3175" b="0"/>
            <wp:docPr id="2750" name="Рисунок 2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1846D" w14:textId="77777777" w:rsidR="000D329B" w:rsidRPr="000D329B" w:rsidRDefault="000D329B" w:rsidP="000D329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0A23340" w14:textId="77777777" w:rsidR="000D329B" w:rsidRPr="000D329B" w:rsidRDefault="000D329B" w:rsidP="000D329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D329B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21 декабря 1793 года. Метрическая запись о крещении.</w:t>
      </w:r>
    </w:p>
    <w:p w14:paraId="6994D612" w14:textId="77777777" w:rsidR="000D329B" w:rsidRPr="000D329B" w:rsidRDefault="000D329B" w:rsidP="000D329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DE556BF" w14:textId="77777777" w:rsidR="000D329B" w:rsidRPr="000D329B" w:rsidRDefault="000D329B" w:rsidP="000D329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D32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0D329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D32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Me</w:t>
      </w:r>
      <w:r w:rsidRPr="000D329B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0D32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ania</w:t>
      </w:r>
      <w:r w:rsidRPr="000D329B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селян с деревни Разлитье.</w:t>
      </w:r>
    </w:p>
    <w:p w14:paraId="323D9309" w14:textId="77777777" w:rsidR="000D329B" w:rsidRPr="00825DD9" w:rsidRDefault="000D329B" w:rsidP="000D329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D32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825DD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D32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Jurka</w:t>
      </w:r>
      <w:r w:rsidRPr="00825DD9">
        <w:rPr>
          <w:rFonts w:ascii="Times New Roman" w:eastAsia="Calibri" w:hAnsi="Times New Roman" w:cs="Times New Roman"/>
          <w:bCs/>
          <w:sz w:val="24"/>
          <w:szCs w:val="24"/>
        </w:rPr>
        <w:t xml:space="preserve"> – </w:t>
      </w:r>
      <w:r w:rsidRPr="000D329B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825DD9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F3E9C34" w14:textId="06838524" w:rsidR="000D329B" w:rsidRPr="00825DD9" w:rsidRDefault="000D329B" w:rsidP="000D329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D32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825DD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D32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Ta</w:t>
      </w:r>
      <w:r>
        <w:rPr>
          <w:rFonts w:ascii="Times New Roman" w:eastAsia="Calibri" w:hAnsi="Times New Roman" w:cs="Times New Roman"/>
          <w:bCs/>
          <w:sz w:val="24"/>
          <w:szCs w:val="24"/>
        </w:rPr>
        <w:t>с</w:t>
      </w:r>
      <w:r w:rsidRPr="000D32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iana</w:t>
      </w:r>
      <w:r w:rsidRPr="00825DD9">
        <w:rPr>
          <w:rFonts w:ascii="Times New Roman" w:eastAsia="Calibri" w:hAnsi="Times New Roman" w:cs="Times New Roman"/>
          <w:bCs/>
          <w:sz w:val="24"/>
          <w:szCs w:val="24"/>
        </w:rPr>
        <w:t xml:space="preserve">– </w:t>
      </w:r>
      <w:r w:rsidRPr="000D329B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825DD9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FFB723A" w14:textId="77777777" w:rsidR="000D329B" w:rsidRPr="00825DD9" w:rsidRDefault="000D329B" w:rsidP="000D329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D32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825DD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D32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Andrzey</w:t>
      </w:r>
      <w:r w:rsidRPr="00825DD9">
        <w:rPr>
          <w:rFonts w:ascii="Times New Roman" w:eastAsia="Calibri" w:hAnsi="Times New Roman" w:cs="Times New Roman"/>
          <w:bCs/>
          <w:sz w:val="24"/>
          <w:szCs w:val="24"/>
        </w:rPr>
        <w:t xml:space="preserve"> - </w:t>
      </w:r>
      <w:r w:rsidRPr="000D329B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825DD9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C59CDF3" w14:textId="77777777" w:rsidR="000D329B" w:rsidRPr="00825DD9" w:rsidRDefault="000D329B" w:rsidP="000D329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D32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825DD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D32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Xienia</w:t>
      </w:r>
      <w:r w:rsidRPr="00825DD9">
        <w:rPr>
          <w:rFonts w:ascii="Times New Roman" w:eastAsia="Calibri" w:hAnsi="Times New Roman" w:cs="Times New Roman"/>
          <w:bCs/>
          <w:sz w:val="24"/>
          <w:szCs w:val="24"/>
        </w:rPr>
        <w:t xml:space="preserve"> - </w:t>
      </w:r>
      <w:r w:rsidRPr="000D329B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825DD9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C3EA390" w14:textId="77777777" w:rsidR="000D329B" w:rsidRPr="000D329B" w:rsidRDefault="000D329B" w:rsidP="000D329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D32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D329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D32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D329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0"/>
    <w:bookmarkEnd w:id="1"/>
    <w:bookmarkEnd w:id="2"/>
    <w:bookmarkEnd w:id="3"/>
    <w:bookmarkEnd w:id="4"/>
    <w:bookmarkEnd w:id="5"/>
    <w:p w14:paraId="2FCBAC9C" w14:textId="19EBF8D1" w:rsidR="00483E1A" w:rsidRPr="007C098C" w:rsidRDefault="00483E1A" w:rsidP="00483E1A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E053BDB" w14:textId="5A65C74E" w:rsidR="007C098C" w:rsidRPr="00460630" w:rsidRDefault="007C098C" w:rsidP="007C098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460630">
        <w:rPr>
          <w:rFonts w:ascii="Times New Roman" w:eastAsia="Calibri" w:hAnsi="Times New Roman" w:cs="Times New Roman"/>
          <w:sz w:val="24"/>
          <w:szCs w:val="24"/>
        </w:rPr>
        <w:t xml:space="preserve">Лист 27об. </w:t>
      </w:r>
      <w:r w:rsidRPr="00460630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№7</w:t>
      </w:r>
      <w:r w:rsidRPr="00460630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Pr="00460630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460630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9D5EBA4" w14:textId="77777777" w:rsidR="007C098C" w:rsidRPr="00460630" w:rsidRDefault="007C098C" w:rsidP="007C098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EBDDD6E" w14:textId="77777777" w:rsidR="007C098C" w:rsidRPr="00460630" w:rsidRDefault="007C098C" w:rsidP="007C098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60630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9AD233B" wp14:editId="222D4D3A">
            <wp:extent cx="5940425" cy="1132415"/>
            <wp:effectExtent l="0" t="0" r="3175" b="0"/>
            <wp:docPr id="2900" name="Рисунок 2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47955" w14:textId="77777777" w:rsidR="007C098C" w:rsidRPr="00460630" w:rsidRDefault="007C098C" w:rsidP="007C098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C0FB0CE" w14:textId="77777777" w:rsidR="007C098C" w:rsidRPr="00460630" w:rsidRDefault="007C098C" w:rsidP="007C098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60630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19 января 1796 года. Метрическая запись о крещении.</w:t>
      </w:r>
    </w:p>
    <w:p w14:paraId="00FEC3A7" w14:textId="77777777" w:rsidR="007C098C" w:rsidRPr="00460630" w:rsidRDefault="007C098C" w:rsidP="007C098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8A49809" w14:textId="77777777" w:rsidR="007C098C" w:rsidRPr="00460630" w:rsidRDefault="007C098C" w:rsidP="007C098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606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46063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606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460630">
        <w:rPr>
          <w:rFonts w:ascii="Times New Roman" w:eastAsia="Calibri" w:hAnsi="Times New Roman" w:cs="Times New Roman"/>
          <w:bCs/>
          <w:sz w:val="24"/>
          <w:szCs w:val="24"/>
        </w:rPr>
        <w:t xml:space="preserve">  – дочь родителей с деревни Разлитье.</w:t>
      </w:r>
    </w:p>
    <w:p w14:paraId="6D697E37" w14:textId="77777777" w:rsidR="007C098C" w:rsidRPr="00460630" w:rsidRDefault="007C098C" w:rsidP="007C098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606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Jurka – </w:t>
      </w:r>
      <w:r w:rsidRPr="00460630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4606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31BED55" w14:textId="77777777" w:rsidR="007C098C" w:rsidRPr="00460630" w:rsidRDefault="007C098C" w:rsidP="007C098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606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Taciana – </w:t>
      </w:r>
      <w:r w:rsidRPr="00460630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4606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16C9857" w14:textId="77777777" w:rsidR="007C098C" w:rsidRPr="00460630" w:rsidRDefault="007C098C" w:rsidP="007C098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606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Szuszko Kozma - </w:t>
      </w:r>
      <w:r w:rsidRPr="00460630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4606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E1D1FDF" w14:textId="77777777" w:rsidR="007C098C" w:rsidRPr="00460630" w:rsidRDefault="007C098C" w:rsidP="007C098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606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Xienia - </w:t>
      </w:r>
      <w:r w:rsidRPr="00460630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4606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E5C6575" w14:textId="77777777" w:rsidR="007C098C" w:rsidRPr="00460630" w:rsidRDefault="007C098C" w:rsidP="007C098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606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6063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606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6063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CB52AD1" w14:textId="77777777" w:rsidR="007C098C" w:rsidRPr="000D329B" w:rsidRDefault="007C098C" w:rsidP="00483E1A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7C098C" w:rsidRPr="000D32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28C1"/>
    <w:rsid w:val="000D329B"/>
    <w:rsid w:val="001345A1"/>
    <w:rsid w:val="002D2C3F"/>
    <w:rsid w:val="002F6A07"/>
    <w:rsid w:val="00483E1A"/>
    <w:rsid w:val="005739D1"/>
    <w:rsid w:val="007B7CDC"/>
    <w:rsid w:val="007C098C"/>
    <w:rsid w:val="00825DD9"/>
    <w:rsid w:val="00A26785"/>
    <w:rsid w:val="00B75F14"/>
    <w:rsid w:val="00BA060B"/>
    <w:rsid w:val="00BD4F45"/>
    <w:rsid w:val="00BF5467"/>
    <w:rsid w:val="00C1220A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2021-11-11T10:28:00Z</dcterms:modified>
</cp:coreProperties>
</file>