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B1AF8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635FA">
        <w:rPr>
          <w:rFonts w:ascii="Times New Roman" w:hAnsi="Times New Roman" w:cs="Times New Roman"/>
          <w:b/>
          <w:bCs/>
          <w:sz w:val="24"/>
          <w:szCs w:val="24"/>
        </w:rPr>
        <w:t>Мелания Юр</w:t>
      </w:r>
      <w:r w:rsidR="00295950">
        <w:rPr>
          <w:rFonts w:ascii="Times New Roman" w:hAnsi="Times New Roman" w:cs="Times New Roman"/>
          <w:b/>
          <w:bCs/>
          <w:sz w:val="24"/>
          <w:szCs w:val="24"/>
        </w:rPr>
        <w:t>ко</w:t>
      </w:r>
      <w:r w:rsidR="001635FA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635F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5FA">
        <w:rPr>
          <w:rFonts w:ascii="Times New Roman" w:hAnsi="Times New Roman" w:cs="Times New Roman"/>
          <w:b/>
          <w:bCs/>
          <w:sz w:val="24"/>
          <w:szCs w:val="24"/>
          <w:lang w:val="pl-PL"/>
        </w:rPr>
        <w:t>Mełania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5DEAC0" w14:textId="66038A0F" w:rsidR="00CF1B2D" w:rsidRPr="00756583" w:rsidRDefault="00CF1B2D" w:rsidP="00CF1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4931"/>
      <w:r>
        <w:rPr>
          <w:rFonts w:ascii="Times New Roman" w:hAnsi="Times New Roman" w:cs="Times New Roman"/>
          <w:sz w:val="24"/>
          <w:szCs w:val="24"/>
        </w:rPr>
        <w:t xml:space="preserve">27 декабря 1793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E97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7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81DD4" w14:textId="77777777" w:rsidR="000D329B" w:rsidRPr="00A656B3" w:rsidRDefault="002D2C3F" w:rsidP="000D329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r w:rsidR="000D329B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0D329B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D329B" w:rsidRPr="000D329B">
        <w:rPr>
          <w:rFonts w:ascii="Times New Roman" w:eastAsia="Calibri" w:hAnsi="Times New Roman" w:cs="Times New Roman"/>
          <w:b/>
          <w:bCs/>
          <w:sz w:val="24"/>
          <w:szCs w:val="24"/>
        </w:rPr>
        <w:t>84/1793</w:t>
      </w:r>
      <w:r w:rsidR="000D329B" w:rsidRPr="000D329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329B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FD3CAF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0DEA47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D329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4D22C9" wp14:editId="5A3C67EA">
            <wp:extent cx="5940425" cy="938672"/>
            <wp:effectExtent l="0" t="0" r="3175" b="0"/>
            <wp:docPr id="2750" name="Рисунок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46D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A23340" w14:textId="5D4605C3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329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D329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CF1B2D">
        <w:rPr>
          <w:rFonts w:ascii="Times New Roman" w:eastAsia="Calibri" w:hAnsi="Times New Roman" w:cs="Times New Roman"/>
          <w:sz w:val="24"/>
          <w:szCs w:val="24"/>
        </w:rPr>
        <w:t>7</w:t>
      </w:r>
      <w:r w:rsidRPr="000D329B">
        <w:rPr>
          <w:rFonts w:ascii="Times New Roman" w:eastAsia="Calibri" w:hAnsi="Times New Roman" w:cs="Times New Roman"/>
          <w:sz w:val="24"/>
          <w:szCs w:val="24"/>
        </w:rPr>
        <w:t xml:space="preserve"> декабря 1793 года. Метрическая запись о крещении.</w:t>
      </w:r>
    </w:p>
    <w:p w14:paraId="6994D612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556BF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0D329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0D329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3D9309" w14:textId="77777777" w:rsidR="000D329B" w:rsidRPr="001635FA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3E9C34" w14:textId="06838524" w:rsidR="000D329B" w:rsidRPr="001635FA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–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FB723A" w14:textId="77777777" w:rsidR="000D329B" w:rsidRPr="001635FA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59CDF3" w14:textId="77777777" w:rsidR="000D329B" w:rsidRPr="001635FA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635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3EA390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bookmarkEnd w:id="4"/>
    <w:bookmarkEnd w:id="5"/>
    <w:bookmarkEnd w:id="6"/>
    <w:p w14:paraId="2FCBAC9C" w14:textId="6257FBE1" w:rsidR="00483E1A" w:rsidRDefault="00483E1A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6DF9145" w14:textId="77777777" w:rsidR="00CF1B2D" w:rsidRPr="00E9743E" w:rsidRDefault="00CF1B2D" w:rsidP="00CF1B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05749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E97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№50/1793-р (коп).</w:t>
      </w:r>
      <w:r w:rsidRPr="00E97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D4BA76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023C20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6CBBD" wp14:editId="5D52DFCF">
            <wp:extent cx="5940425" cy="1496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69BE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AA139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1793 года. Метрическая запись о крещении.</w:t>
      </w:r>
    </w:p>
    <w:p w14:paraId="5E37E3A4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2505EA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[Разлитье].</w:t>
      </w:r>
    </w:p>
    <w:p w14:paraId="246094BC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Jurka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36C904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A5453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Andrzey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11E4FE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8AD33D" w14:textId="77777777" w:rsidR="00CF1B2D" w:rsidRPr="00E9743E" w:rsidRDefault="00CF1B2D" w:rsidP="00CF1B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6466D21C" w14:textId="77777777" w:rsidR="00CF1B2D" w:rsidRPr="000D329B" w:rsidRDefault="00CF1B2D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CF1B2D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1635FA"/>
    <w:rsid w:val="00295950"/>
    <w:rsid w:val="002D2C3F"/>
    <w:rsid w:val="002F6A07"/>
    <w:rsid w:val="00483E1A"/>
    <w:rsid w:val="005739D1"/>
    <w:rsid w:val="007B7CDC"/>
    <w:rsid w:val="00A26785"/>
    <w:rsid w:val="00B75F14"/>
    <w:rsid w:val="00BA060B"/>
    <w:rsid w:val="00BD4F45"/>
    <w:rsid w:val="00C1220A"/>
    <w:rsid w:val="00CC32B6"/>
    <w:rsid w:val="00CF1B2D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2022-04-05T10:25:00Z</dcterms:modified>
</cp:coreProperties>
</file>