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D64B63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25DD9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25DD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5DD9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B6647E" w14:textId="77777777" w:rsidR="0041720F" w:rsidRPr="00756583" w:rsidRDefault="0041720F" w:rsidP="004172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54931"/>
      <w:r>
        <w:rPr>
          <w:rFonts w:ascii="Times New Roman" w:hAnsi="Times New Roman" w:cs="Times New Roman"/>
          <w:sz w:val="24"/>
          <w:szCs w:val="24"/>
        </w:rPr>
        <w:t xml:space="preserve">27 декабря 1793 г – крещение дочери Мелании (НИАБ 136-13-894,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249,</w:t>
      </w:r>
      <w:r w:rsidRPr="00E974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974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№50/1793-р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9271642" w14:textId="77777777" w:rsidR="007C098C" w:rsidRPr="00756583" w:rsidRDefault="007C098C" w:rsidP="007C0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января 1796 г – крещение дочери Евы (НИАБ 136-13-894, лист 27об,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81DD4" w14:textId="77777777" w:rsidR="000D329B" w:rsidRPr="00A656B3" w:rsidRDefault="002D2C3F" w:rsidP="000D329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08"/>
      <w:bookmarkStart w:id="2" w:name="_Hlk71268830"/>
      <w:bookmarkStart w:id="3" w:name="_Hlk70790170"/>
      <w:bookmarkStart w:id="4" w:name="_Hlk70438804"/>
      <w:bookmarkStart w:id="5" w:name="_Hlk70264477"/>
      <w:bookmarkStart w:id="6" w:name="_Hlk71974310"/>
      <w:r w:rsidR="000D329B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0D329B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D329B" w:rsidRPr="000D329B">
        <w:rPr>
          <w:rFonts w:ascii="Times New Roman" w:eastAsia="Calibri" w:hAnsi="Times New Roman" w:cs="Times New Roman"/>
          <w:b/>
          <w:bCs/>
          <w:sz w:val="24"/>
          <w:szCs w:val="24"/>
        </w:rPr>
        <w:t>84/1793</w:t>
      </w:r>
      <w:r w:rsidR="000D329B" w:rsidRPr="000D329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D329B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CFD3CAF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A0DEA47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D329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4D22C9" wp14:editId="5A3C67EA">
            <wp:extent cx="5940425" cy="938672"/>
            <wp:effectExtent l="0" t="0" r="3175" b="0"/>
            <wp:docPr id="2750" name="Рисунок 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846D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A23340" w14:textId="721B34BA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329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D329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</w:t>
      </w:r>
      <w:r w:rsidR="0041720F">
        <w:rPr>
          <w:rFonts w:ascii="Times New Roman" w:eastAsia="Calibri" w:hAnsi="Times New Roman" w:cs="Times New Roman"/>
          <w:sz w:val="24"/>
          <w:szCs w:val="24"/>
        </w:rPr>
        <w:t>7</w:t>
      </w:r>
      <w:r w:rsidRPr="000D329B">
        <w:rPr>
          <w:rFonts w:ascii="Times New Roman" w:eastAsia="Calibri" w:hAnsi="Times New Roman" w:cs="Times New Roman"/>
          <w:sz w:val="24"/>
          <w:szCs w:val="24"/>
        </w:rPr>
        <w:t xml:space="preserve"> декабря 1793 года. Метрическая запись о крещении.</w:t>
      </w:r>
    </w:p>
    <w:p w14:paraId="6994D612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E556BF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Me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ania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селян с деревни </w:t>
      </w:r>
      <w:proofErr w:type="spellStart"/>
      <w:r w:rsidRPr="000D329B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0D329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23D9309" w14:textId="77777777" w:rsidR="000D329B" w:rsidRPr="00825DD9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Jurka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F3E9C34" w14:textId="06838524" w:rsidR="000D329B" w:rsidRPr="00825DD9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</w:t>
      </w:r>
      <w:r>
        <w:rPr>
          <w:rFonts w:ascii="Times New Roman" w:eastAsia="Calibri" w:hAnsi="Times New Roman" w:cs="Times New Roman"/>
          <w:bCs/>
          <w:sz w:val="24"/>
          <w:szCs w:val="24"/>
        </w:rPr>
        <w:t>с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iana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– 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FFB723A" w14:textId="77777777" w:rsidR="000D329B" w:rsidRPr="00825DD9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 - 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C59CDF3" w14:textId="77777777" w:rsidR="000D329B" w:rsidRPr="00825DD9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 - 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C3EA390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bookmarkEnd w:id="3"/>
    <w:bookmarkEnd w:id="4"/>
    <w:bookmarkEnd w:id="5"/>
    <w:bookmarkEnd w:id="6"/>
    <w:p w14:paraId="2FCBAC9C" w14:textId="18C2A8A7" w:rsidR="00483E1A" w:rsidRDefault="00483E1A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07494CA" w14:textId="77777777" w:rsidR="0041720F" w:rsidRPr="00E9743E" w:rsidRDefault="0041720F" w:rsidP="004172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249.</w:t>
      </w:r>
      <w:r w:rsidRPr="00E974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№50/1793-р (коп).</w:t>
      </w:r>
      <w:r w:rsidRPr="00E974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7CBEF4" w14:textId="77777777" w:rsidR="0041720F" w:rsidRPr="00E9743E" w:rsidRDefault="0041720F" w:rsidP="004172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B691F9" w14:textId="77777777" w:rsidR="0041720F" w:rsidRPr="00E9743E" w:rsidRDefault="0041720F" w:rsidP="004172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B91DDA" wp14:editId="40BADA42">
            <wp:extent cx="5940425" cy="1496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D68C" w14:textId="77777777" w:rsidR="0041720F" w:rsidRPr="00E9743E" w:rsidRDefault="0041720F" w:rsidP="004172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D59194" w14:textId="77777777" w:rsidR="0041720F" w:rsidRPr="00E9743E" w:rsidRDefault="0041720F" w:rsidP="004172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1793 года. Метрическая запись о крещении.</w:t>
      </w:r>
    </w:p>
    <w:p w14:paraId="6C3E90A3" w14:textId="77777777" w:rsidR="0041720F" w:rsidRPr="00E9743E" w:rsidRDefault="0041720F" w:rsidP="004172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3FAE0F" w14:textId="77777777" w:rsidR="0041720F" w:rsidRPr="00E9743E" w:rsidRDefault="0041720F" w:rsidP="004172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ania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[Разлитье].</w:t>
      </w:r>
    </w:p>
    <w:p w14:paraId="21053E35" w14:textId="77777777" w:rsidR="0041720F" w:rsidRPr="00E9743E" w:rsidRDefault="0041720F" w:rsidP="004172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Jurka –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30390A" w14:textId="77777777" w:rsidR="0041720F" w:rsidRPr="00E9743E" w:rsidRDefault="0041720F" w:rsidP="004172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Tacianna –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0920E8" w14:textId="77777777" w:rsidR="0041720F" w:rsidRPr="00E9743E" w:rsidRDefault="0041720F" w:rsidP="004172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Andrzey –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4029D2" w14:textId="77777777" w:rsidR="0041720F" w:rsidRPr="00E9743E" w:rsidRDefault="0041720F" w:rsidP="004172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Xienia –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90FFFB" w14:textId="77777777" w:rsidR="0041720F" w:rsidRPr="00E9743E" w:rsidRDefault="0041720F" w:rsidP="004172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97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7ECCC37D" w14:textId="77777777" w:rsidR="0041720F" w:rsidRPr="007C098C" w:rsidRDefault="0041720F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E053BDB" w14:textId="5A65C74E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60630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Pr="0046063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</w:t>
      </w:r>
      <w:r w:rsidRPr="00460630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46063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6063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9D5EBA4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BDDD6E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0630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AD233B" wp14:editId="222D4D3A">
            <wp:extent cx="5940425" cy="1132415"/>
            <wp:effectExtent l="0" t="0" r="3175" b="0"/>
            <wp:docPr id="2900" name="Рисунок 2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7955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0FB0CE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6063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6063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января 1796 года. Метрическая запись о крещении.</w:t>
      </w:r>
    </w:p>
    <w:p w14:paraId="00FEC3A7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A49809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</w:t>
      </w:r>
      <w:proofErr w:type="spellStart"/>
      <w:r w:rsidRPr="00460630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46063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D697E37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Jurka – 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1BED55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– 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6C9857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 Kozma - 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1D1FDF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Xienia - 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5C6575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CB52AD1" w14:textId="77777777" w:rsidR="007C098C" w:rsidRPr="000D329B" w:rsidRDefault="007C098C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7C098C" w:rsidRPr="000D3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0D329B"/>
    <w:rsid w:val="002D2C3F"/>
    <w:rsid w:val="002F6A07"/>
    <w:rsid w:val="0041720F"/>
    <w:rsid w:val="00483E1A"/>
    <w:rsid w:val="005739D1"/>
    <w:rsid w:val="007B7CDC"/>
    <w:rsid w:val="007C098C"/>
    <w:rsid w:val="00825DD9"/>
    <w:rsid w:val="00A26785"/>
    <w:rsid w:val="00B75F14"/>
    <w:rsid w:val="00BA060B"/>
    <w:rsid w:val="00BD4F45"/>
    <w:rsid w:val="00C1220A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2022-04-05T10:25:00Z</dcterms:modified>
</cp:coreProperties>
</file>