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F36498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85ED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673E8">
        <w:rPr>
          <w:rFonts w:ascii="Times New Roman" w:hAnsi="Times New Roman" w:cs="Times New Roman"/>
          <w:b/>
          <w:bCs/>
          <w:sz w:val="24"/>
          <w:szCs w:val="24"/>
        </w:rPr>
        <w:t>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A07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2673E8">
        <w:rPr>
          <w:rFonts w:ascii="Times New Roman" w:hAnsi="Times New Roman" w:cs="Times New Roman"/>
          <w:b/>
          <w:bCs/>
          <w:sz w:val="24"/>
          <w:szCs w:val="24"/>
          <w:lang w:val="pl-PL"/>
        </w:rPr>
        <w:t>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75DB084" w:rsidR="00CC32B6" w:rsidRPr="00756583" w:rsidRDefault="002673E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декабря 1802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D40A1FD" w14:textId="33500DE8" w:rsidR="005450FF" w:rsidRPr="00756583" w:rsidRDefault="005450FF" w:rsidP="00545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января 1806 г – крещение сына Иосифа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FECFA3D" w14:textId="59986984" w:rsidR="004F406D" w:rsidRPr="00756583" w:rsidRDefault="004F406D" w:rsidP="004F4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13079"/>
      <w:r>
        <w:rPr>
          <w:rFonts w:ascii="Times New Roman" w:hAnsi="Times New Roman" w:cs="Times New Roman"/>
          <w:sz w:val="24"/>
          <w:szCs w:val="24"/>
        </w:rPr>
        <w:t>7 января 1812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39F96" w14:textId="77777777" w:rsidR="002673E8" w:rsidRPr="002673E8" w:rsidRDefault="002D2C3F" w:rsidP="002673E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438804"/>
      <w:bookmarkStart w:id="2" w:name="_Hlk70264477"/>
      <w:bookmarkStart w:id="3" w:name="_Hlk71974310"/>
      <w:r w:rsidR="002673E8" w:rsidRPr="002673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49. </w:t>
      </w:r>
      <w:r w:rsidR="002673E8" w:rsidRPr="002673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673E8" w:rsidRPr="002673E8">
        <w:rPr>
          <w:rFonts w:ascii="Times New Roman" w:hAnsi="Times New Roman" w:cs="Times New Roman"/>
          <w:b/>
          <w:sz w:val="24"/>
          <w:szCs w:val="24"/>
        </w:rPr>
        <w:t>46</w:t>
      </w:r>
      <w:r w:rsidR="002673E8" w:rsidRPr="002673E8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2673E8" w:rsidRPr="002673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673E8" w:rsidRPr="002673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BE4483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73BB8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3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667F2C" wp14:editId="1F29A589">
            <wp:extent cx="5940425" cy="1505799"/>
            <wp:effectExtent l="0" t="0" r="3175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CB6C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AD650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73E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декабря 1802 года. Метрическая запись о крещении.</w:t>
      </w:r>
    </w:p>
    <w:p w14:paraId="737C7A00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14205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Teressa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32E8292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A540330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40B34DB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Gabryel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1CF7AF65" w14:textId="77777777" w:rsidR="002673E8" w:rsidRPr="002673E8" w:rsidRDefault="002673E8" w:rsidP="002673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Koszacowa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Недаль.</w:t>
      </w:r>
      <w:r w:rsidRPr="002673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5107681" w14:textId="77777777" w:rsidR="002673E8" w:rsidRPr="002673E8" w:rsidRDefault="002673E8" w:rsidP="002673E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3E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673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73E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673E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732FD02" w14:textId="439F1146" w:rsidR="002F6A07" w:rsidRPr="002F6A07" w:rsidRDefault="002F6A07" w:rsidP="002F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11A623" w14:textId="48297161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1059245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5450F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Pr="005450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5450FF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5450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450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41F53E6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26775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BE4814" wp14:editId="26DFF69E">
            <wp:extent cx="5940425" cy="1068651"/>
            <wp:effectExtent l="0" t="0" r="3175" b="0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E997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929E3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450F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января 1808 года. Метрическая запись о крещении.</w:t>
      </w:r>
    </w:p>
    <w:p w14:paraId="3688AFC0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B1AC3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Baltromiey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6ECE85A7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450FF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03EA3735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4B549025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062AB582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danowiczowa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F81FC71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F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450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450F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450F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450FF"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C6B082" w14:textId="07C9CC6D" w:rsidR="004F406D" w:rsidRPr="004F406D" w:rsidRDefault="004F406D" w:rsidP="004F40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110013091"/>
      <w:bookmarkEnd w:id="1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 xml:space="preserve">НИАБ 136-13-894: </w:t>
      </w:r>
      <w:r w:rsidRPr="004F406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Pr="004F40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Pr="004F406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4F40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F40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6E42AA" w14:textId="77777777" w:rsidR="004F406D" w:rsidRPr="004F406D" w:rsidRDefault="004F406D" w:rsidP="004F40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0072FC" w14:textId="77777777" w:rsidR="004F406D" w:rsidRPr="004F406D" w:rsidRDefault="004F406D" w:rsidP="004F40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CAD417" wp14:editId="10374509">
            <wp:extent cx="5940425" cy="863872"/>
            <wp:effectExtent l="0" t="0" r="3175" b="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17B8" w14:textId="77777777" w:rsidR="004F406D" w:rsidRPr="004F406D" w:rsidRDefault="004F406D" w:rsidP="004F40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C2D671" w14:textId="77777777" w:rsidR="004F406D" w:rsidRPr="004F406D" w:rsidRDefault="004F406D" w:rsidP="004F406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7 января 1812 года. Метрическая запись о крещении.</w:t>
      </w:r>
    </w:p>
    <w:p w14:paraId="2EA99CC5" w14:textId="77777777" w:rsidR="004F406D" w:rsidRPr="004F406D" w:rsidRDefault="004F406D" w:rsidP="004F40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F004BD" w14:textId="77777777" w:rsidR="004F406D" w:rsidRPr="004F406D" w:rsidRDefault="004F406D" w:rsidP="004F4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1F291F8" w14:textId="77777777" w:rsidR="004F406D" w:rsidRPr="004F406D" w:rsidRDefault="004F406D" w:rsidP="004F4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1D67943" w14:textId="77777777" w:rsidR="004F406D" w:rsidRPr="004F406D" w:rsidRDefault="004F406D" w:rsidP="004F4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BF6D297" w14:textId="77777777" w:rsidR="004F406D" w:rsidRPr="004F406D" w:rsidRDefault="004F406D" w:rsidP="004F4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Haurylo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 </w:t>
      </w:r>
    </w:p>
    <w:p w14:paraId="36F9ADC4" w14:textId="77777777" w:rsidR="004F406D" w:rsidRPr="004F406D" w:rsidRDefault="004F406D" w:rsidP="004F4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y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4F4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кума.</w:t>
      </w:r>
    </w:p>
    <w:p w14:paraId="238C19E9" w14:textId="77777777" w:rsidR="004F406D" w:rsidRPr="004F406D" w:rsidRDefault="004F406D" w:rsidP="004F40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06D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4F406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406D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F406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73E8"/>
    <w:rsid w:val="00285ED3"/>
    <w:rsid w:val="002D2C3F"/>
    <w:rsid w:val="002F6A07"/>
    <w:rsid w:val="004F406D"/>
    <w:rsid w:val="005450FF"/>
    <w:rsid w:val="005739D1"/>
    <w:rsid w:val="007B7CDC"/>
    <w:rsid w:val="00A2678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2022-07-29T15:51:00Z</dcterms:modified>
</cp:coreProperties>
</file>