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2943E5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ED15E4">
        <w:rPr>
          <w:rFonts w:ascii="Times New Roman" w:hAnsi="Times New Roman" w:cs="Times New Roman"/>
          <w:b/>
          <w:bCs/>
          <w:sz w:val="24"/>
          <w:szCs w:val="24"/>
        </w:rPr>
        <w:t>Дар</w:t>
      </w:r>
      <w:r w:rsidR="00D121A7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ED15E4">
        <w:rPr>
          <w:rFonts w:ascii="Times New Roman" w:hAnsi="Times New Roman" w:cs="Times New Roman"/>
          <w:b/>
          <w:bCs/>
          <w:sz w:val="24"/>
          <w:szCs w:val="24"/>
        </w:rPr>
        <w:t>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15E4">
        <w:rPr>
          <w:rFonts w:ascii="Times New Roman" w:hAnsi="Times New Roman" w:cs="Times New Roman"/>
          <w:b/>
          <w:bCs/>
          <w:sz w:val="24"/>
          <w:szCs w:val="24"/>
          <w:lang w:val="pl-PL"/>
        </w:rPr>
        <w:t>Daryja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2A37E0D" w:rsidR="00CC32B6" w:rsidRPr="00756583" w:rsidRDefault="002F6A0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</w:t>
      </w:r>
      <w:r w:rsidR="002D2C3F">
        <w:rPr>
          <w:rFonts w:ascii="Times New Roman" w:hAnsi="Times New Roman" w:cs="Times New Roman"/>
          <w:sz w:val="24"/>
          <w:szCs w:val="24"/>
        </w:rPr>
        <w:t xml:space="preserve"> 1787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D2C3F">
        <w:rPr>
          <w:rFonts w:ascii="Times New Roman" w:hAnsi="Times New Roman" w:cs="Times New Roman"/>
          <w:sz w:val="24"/>
          <w:szCs w:val="24"/>
        </w:rPr>
        <w:t>сына</w:t>
      </w:r>
      <w:r>
        <w:rPr>
          <w:rFonts w:ascii="Times New Roman" w:hAnsi="Times New Roman" w:cs="Times New Roman"/>
          <w:sz w:val="24"/>
          <w:szCs w:val="24"/>
        </w:rPr>
        <w:t xml:space="preserve"> Емельяна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B176659" w14:textId="348BD4ED" w:rsidR="00A42A34" w:rsidRPr="00756583" w:rsidRDefault="00A42A34" w:rsidP="00A42A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февраля 1799 г – возможно, </w:t>
      </w:r>
      <w:bookmarkStart w:id="0" w:name="_Hlk89681826"/>
      <w:r w:rsidR="008D619D">
        <w:rPr>
          <w:rFonts w:ascii="Times New Roman" w:hAnsi="Times New Roman" w:cs="Times New Roman"/>
          <w:sz w:val="24"/>
          <w:szCs w:val="24"/>
        </w:rPr>
        <w:t>крестная мать</w:t>
      </w:r>
      <w:r>
        <w:rPr>
          <w:rFonts w:ascii="Times New Roman" w:hAnsi="Times New Roman" w:cs="Times New Roman"/>
          <w:sz w:val="24"/>
          <w:szCs w:val="24"/>
        </w:rPr>
        <w:t xml:space="preserve"> Леона</w:t>
      </w:r>
      <w:r w:rsidR="008D619D">
        <w:rPr>
          <w:rFonts w:ascii="Times New Roman" w:hAnsi="Times New Roman" w:cs="Times New Roman"/>
          <w:sz w:val="24"/>
          <w:szCs w:val="24"/>
        </w:rPr>
        <w:t>, сына</w:t>
      </w:r>
      <w:r>
        <w:rPr>
          <w:rFonts w:ascii="Times New Roman" w:hAnsi="Times New Roman" w:cs="Times New Roman"/>
          <w:sz w:val="24"/>
          <w:szCs w:val="24"/>
        </w:rPr>
        <w:t xml:space="preserve"> Шил Игната и Настасьи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Озерщизна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32FD02" w14:textId="77777777" w:rsidR="002F6A07" w:rsidRPr="002F6A07" w:rsidRDefault="002D2C3F" w:rsidP="002F6A0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438804"/>
      <w:bookmarkStart w:id="2" w:name="_Hlk70264477"/>
      <w:bookmarkStart w:id="3" w:name="_Hlk71974310"/>
      <w:r w:rsidR="002F6A07" w:rsidRPr="002F6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="002F6A07" w:rsidRPr="002F6A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№31/1787-р (ориг).</w:t>
      </w:r>
    </w:p>
    <w:p w14:paraId="7A212764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F1164C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6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7EF78B" wp14:editId="77EB680F">
            <wp:extent cx="5940425" cy="660320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3BE7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93BBAD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6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июля 1787 года. Метрическая запись о крещении.</w:t>
      </w:r>
    </w:p>
    <w:p w14:paraId="22939C83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E81E11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Emiljan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4AD628CC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Jan – 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4E803E9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Daryja  – 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3EAC768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Suszkiewicz Sciepan – 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F09862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Bautrukowa Ewa - 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912928A" w14:textId="77777777" w:rsidR="002F6A07" w:rsidRPr="00A42A34" w:rsidRDefault="002F6A07" w:rsidP="002F6A07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F6A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42A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F6A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Antoniusz</w:t>
      </w:r>
      <w:r w:rsidRPr="00A42A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F6A0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42A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1C7183AC" w14:textId="488C6EAE" w:rsidR="002D2C3F" w:rsidRPr="00A42A34" w:rsidRDefault="002D2C3F" w:rsidP="002D2C3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15F0C7D" w14:textId="77777777" w:rsidR="00A42A34" w:rsidRPr="00151C5E" w:rsidRDefault="00A42A34" w:rsidP="00A42A34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42A3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51C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51C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38. </w:t>
      </w:r>
      <w:r w:rsidRPr="00151C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Pr="00151C5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Pr="00151C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6ED96D" w14:textId="77777777" w:rsidR="00A42A34" w:rsidRPr="00151C5E" w:rsidRDefault="00A42A34" w:rsidP="00A42A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97F60B" w14:textId="77777777" w:rsidR="00A42A34" w:rsidRPr="00151C5E" w:rsidRDefault="00A42A34" w:rsidP="00A42A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1C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A70B08" wp14:editId="435EFEC8">
            <wp:extent cx="5940425" cy="952773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EDB8" w14:textId="77777777" w:rsidR="00A42A34" w:rsidRPr="00151C5E" w:rsidRDefault="00A42A34" w:rsidP="00A42A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9A9100" w14:textId="77777777" w:rsidR="00A42A34" w:rsidRPr="00151C5E" w:rsidRDefault="00A42A34" w:rsidP="00A42A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1C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1799 года. Метрическая запись о крещении.</w:t>
      </w:r>
    </w:p>
    <w:p w14:paraId="4FB968B8" w14:textId="77777777" w:rsidR="00A42A34" w:rsidRPr="00151C5E" w:rsidRDefault="00A42A34" w:rsidP="00A42A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F32BC5" w14:textId="77777777" w:rsidR="00A42A34" w:rsidRPr="00151C5E" w:rsidRDefault="00A42A34" w:rsidP="00A42A3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Озерщизна.</w:t>
      </w:r>
    </w:p>
    <w:p w14:paraId="09E2DEA4" w14:textId="77777777" w:rsidR="00A42A34" w:rsidRPr="00151C5E" w:rsidRDefault="00A42A34" w:rsidP="00A42A3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Jhnat – </w:t>
      </w: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83E449" w14:textId="77777777" w:rsidR="00A42A34" w:rsidRPr="00151C5E" w:rsidRDefault="00A42A34" w:rsidP="00A42A3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Nastazyja – </w:t>
      </w: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D9B2E3" w14:textId="77777777" w:rsidR="00A42A34" w:rsidRPr="00151C5E" w:rsidRDefault="00A42A34" w:rsidP="00A42A3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Mikołay – </w:t>
      </w: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B09DA8" w14:textId="77777777" w:rsidR="00A42A34" w:rsidRPr="00151C5E" w:rsidRDefault="00A42A34" w:rsidP="00A42A3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Daryia – </w:t>
      </w: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Разлитье</w:t>
      </w: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9D2526" w14:textId="77777777" w:rsidR="00A42A34" w:rsidRPr="00151C5E" w:rsidRDefault="00A42A34" w:rsidP="00A42A3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151C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49D52AE3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1125787E" w14:textId="6B41FA92" w:rsidR="00A26785" w:rsidRPr="002D2C3F" w:rsidRDefault="00A26785" w:rsidP="00A2678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58C25C1" w14:textId="77777777" w:rsidR="00A26785" w:rsidRPr="00A26785" w:rsidRDefault="00A26785" w:rsidP="00A267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5739D1"/>
    <w:rsid w:val="007B7CDC"/>
    <w:rsid w:val="00893157"/>
    <w:rsid w:val="008D619D"/>
    <w:rsid w:val="00A26785"/>
    <w:rsid w:val="00A42A34"/>
    <w:rsid w:val="00B75F14"/>
    <w:rsid w:val="00BD4F45"/>
    <w:rsid w:val="00CC32B6"/>
    <w:rsid w:val="00D121A7"/>
    <w:rsid w:val="00D44E91"/>
    <w:rsid w:val="00E7202F"/>
    <w:rsid w:val="00ED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2021-12-06T08:16:00Z</dcterms:modified>
</cp:coreProperties>
</file>