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C9E60BA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F84DBA">
        <w:rPr>
          <w:rFonts w:ascii="Times New Roman" w:hAnsi="Times New Roman" w:cs="Times New Roman"/>
          <w:b/>
          <w:bCs/>
          <w:sz w:val="24"/>
          <w:szCs w:val="24"/>
        </w:rPr>
        <w:t>Агрыпина Янова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783DD3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F84DBA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783DD3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84DBA">
        <w:rPr>
          <w:rFonts w:ascii="Times New Roman" w:hAnsi="Times New Roman" w:cs="Times New Roman"/>
          <w:b/>
          <w:bCs/>
          <w:sz w:val="24"/>
          <w:szCs w:val="24"/>
          <w:lang w:val="pl-PL"/>
        </w:rPr>
        <w:t>Ahrypina 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B6E465" w14:textId="22F19F7B" w:rsidR="00083DCA" w:rsidRPr="00756583" w:rsidRDefault="00083DCA" w:rsidP="00083D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 июня 1809 г – крещение (НИАБ 136-13-894, лист 74об,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809-р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5ED79C" w14:textId="77777777" w:rsidR="00083DCA" w:rsidRPr="00661BDE" w:rsidRDefault="00083DCA" w:rsidP="00083DC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F35E83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661BDE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661BDE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74</w:t>
      </w:r>
      <w:r w:rsidRPr="00661BDE">
        <w:rPr>
          <w:rFonts w:ascii="Times New Roman" w:hAnsi="Times New Roman" w:cs="Times New Roman"/>
          <w:noProof/>
          <w:sz w:val="24"/>
          <w:szCs w:val="24"/>
          <w:lang w:eastAsia="ru-RU"/>
        </w:rPr>
        <w:t>об</w:t>
      </w:r>
      <w:r w:rsidRPr="00661BDE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661BD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№29</w:t>
      </w:r>
      <w:r w:rsidRPr="00661BDE">
        <w:rPr>
          <w:rFonts w:ascii="Times New Roman" w:hAnsi="Times New Roman" w:cs="Times New Roman"/>
          <w:b/>
          <w:bCs/>
          <w:sz w:val="24"/>
          <w:szCs w:val="24"/>
        </w:rPr>
        <w:t>/1809</w:t>
      </w:r>
      <w:r w:rsidRPr="00661BD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661BD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1825369" w14:textId="77777777" w:rsidR="00083DCA" w:rsidRPr="00661BDE" w:rsidRDefault="00083DCA" w:rsidP="00083DC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FC6D7E2" w14:textId="77777777" w:rsidR="00083DCA" w:rsidRPr="00661BDE" w:rsidRDefault="00083DCA" w:rsidP="00083DC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661BD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D2BD367" wp14:editId="3559E0AC">
            <wp:extent cx="5940425" cy="985881"/>
            <wp:effectExtent l="0" t="0" r="3175" b="5080"/>
            <wp:docPr id="180" name="Рисунок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5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4D2CA" w14:textId="77777777" w:rsidR="00083DCA" w:rsidRPr="00661BDE" w:rsidRDefault="00083DCA" w:rsidP="00083DC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327797B" w14:textId="77777777" w:rsidR="00083DCA" w:rsidRPr="00661BDE" w:rsidRDefault="00083DCA" w:rsidP="00083DCA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61BDE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13 июня</w:t>
      </w:r>
      <w:r w:rsidRPr="00661BDE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 xml:space="preserve"> 1809</w:t>
      </w:r>
      <w:r w:rsidRPr="00661BD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крещении.</w:t>
      </w:r>
    </w:p>
    <w:p w14:paraId="2C6C4551" w14:textId="77777777" w:rsidR="00083DCA" w:rsidRPr="00661BDE" w:rsidRDefault="00083DCA" w:rsidP="00083DC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0AC01E7" w14:textId="77777777" w:rsidR="00083DCA" w:rsidRPr="00661BDE" w:rsidRDefault="00083DCA" w:rsidP="00083DC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61B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661B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61B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Ahrypina</w:t>
      </w:r>
      <w:r w:rsidRPr="00661B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61B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661B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Разлитье.</w:t>
      </w:r>
    </w:p>
    <w:p w14:paraId="71D1CDB6" w14:textId="77777777" w:rsidR="00083DCA" w:rsidRPr="00661BDE" w:rsidRDefault="00083DCA" w:rsidP="00083DC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61B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Janka – </w:t>
      </w:r>
      <w:r w:rsidRPr="00661B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61B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8CDB44F" w14:textId="77777777" w:rsidR="00083DCA" w:rsidRPr="00661BDE" w:rsidRDefault="00083DCA" w:rsidP="00083DC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61B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Taciana – </w:t>
      </w:r>
      <w:r w:rsidRPr="00661B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61B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68AF179" w14:textId="77777777" w:rsidR="00083DCA" w:rsidRPr="00661BDE" w:rsidRDefault="00083DCA" w:rsidP="00083DC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61B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Alisiey  – </w:t>
      </w:r>
      <w:r w:rsidRPr="00661B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661B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3B5E8054" w14:textId="77777777" w:rsidR="00083DCA" w:rsidRPr="00661BDE" w:rsidRDefault="00083DCA" w:rsidP="00083DC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61B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 Ullana</w:t>
      </w:r>
      <w:r w:rsidRPr="00661BDE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661B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661B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661B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36DFA65" w14:textId="77777777" w:rsidR="00083DCA" w:rsidRPr="00661BDE" w:rsidRDefault="00083DCA" w:rsidP="00083DC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661BDE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661BDE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661BDE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1125787E" w14:textId="6B41FA92" w:rsidR="00A26785" w:rsidRPr="003C1833" w:rsidRDefault="00A26785" w:rsidP="00A26785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58C25C1" w14:textId="77777777" w:rsidR="00A26785" w:rsidRPr="00A26785" w:rsidRDefault="00A26785" w:rsidP="00A2678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9175926" w14:textId="77777777" w:rsidR="005739D1" w:rsidRPr="005739D1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FC3CA8A" w14:textId="633E4873" w:rsidR="005739D1" w:rsidRPr="00A26785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739D1" w:rsidRPr="00A26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3DCA"/>
    <w:rsid w:val="00260D21"/>
    <w:rsid w:val="002D2C3F"/>
    <w:rsid w:val="002D395E"/>
    <w:rsid w:val="002F6A07"/>
    <w:rsid w:val="003C1833"/>
    <w:rsid w:val="0045574F"/>
    <w:rsid w:val="00487C0B"/>
    <w:rsid w:val="004B3265"/>
    <w:rsid w:val="005739D1"/>
    <w:rsid w:val="00783DD3"/>
    <w:rsid w:val="007B7CDC"/>
    <w:rsid w:val="00A26785"/>
    <w:rsid w:val="00B75F14"/>
    <w:rsid w:val="00BD4F45"/>
    <w:rsid w:val="00CC32B6"/>
    <w:rsid w:val="00D44E91"/>
    <w:rsid w:val="00E7202F"/>
    <w:rsid w:val="00EB0DD4"/>
    <w:rsid w:val="00F84DBA"/>
    <w:rsid w:val="00FC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2022-07-02T07:00:00Z</dcterms:modified>
</cp:coreProperties>
</file>