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5CC3A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61945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r w:rsidR="004404EC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61945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945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B61945" w:rsidRPr="00B6194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01F6BD" w14:textId="426364CF" w:rsidR="007A6D61" w:rsidRPr="00756583" w:rsidRDefault="007A6D61" w:rsidP="007A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6483"/>
      <w:r>
        <w:rPr>
          <w:rFonts w:ascii="Times New Roman" w:hAnsi="Times New Roman" w:cs="Times New Roman"/>
          <w:sz w:val="24"/>
          <w:szCs w:val="24"/>
        </w:rPr>
        <w:t xml:space="preserve">14 января 1789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Pr="00DC7A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C06A74" w14:textId="77777777" w:rsidR="004B3265" w:rsidRPr="004B3265" w:rsidRDefault="002D2C3F" w:rsidP="004B32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4B3265" w:rsidRPr="004B3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4B3265" w:rsidRPr="004B32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№2/1789-р (ориг). </w:t>
      </w:r>
    </w:p>
    <w:p w14:paraId="19C0BD88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33D8A2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3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E9147" wp14:editId="71284049">
            <wp:extent cx="5940425" cy="832604"/>
            <wp:effectExtent l="0" t="0" r="3175" b="5715"/>
            <wp:docPr id="2323" name="Рисунок 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8A9A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742849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3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января 1789 года. Метрическая запись о крещении.</w:t>
      </w:r>
    </w:p>
    <w:p w14:paraId="503A5967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8498EF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Разлитье.</w:t>
      </w:r>
    </w:p>
    <w:p w14:paraId="1EEC04D5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Janka– 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822A75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 – 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A3A47F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Ałay Hryhor - 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EA5561" w14:textId="77777777" w:rsidR="004B3265" w:rsidRPr="004B3265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Kunicka Agata - 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A61C0" w14:textId="77777777" w:rsidR="004B3265" w:rsidRPr="007A6D61" w:rsidRDefault="004B3265" w:rsidP="004B3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A6D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A6D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4B3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A6D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32FD02" w14:textId="67E4D1B9" w:rsidR="002F6A07" w:rsidRPr="004B3265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308D229" w14:textId="77777777" w:rsidR="007A6D61" w:rsidRPr="00DC7A32" w:rsidRDefault="007A6D61" w:rsidP="007A6D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7649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A6D6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C7A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C7A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№1/1789-р (коп).</w:t>
      </w:r>
      <w:r w:rsidRPr="00DC7A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7347D5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97A786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B4CB12" wp14:editId="3EDF618F">
            <wp:extent cx="5940425" cy="1749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7DCC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A0C4D6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января 1789 года. Метрическая запись о крещении.</w:t>
      </w:r>
    </w:p>
    <w:p w14:paraId="4AAC3BC1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7D3840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AE3C09E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6177A5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DC7A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Tacianna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37AD5D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DC7A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F029A03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Kunicka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DC7A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DC7A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1DB14AB" w14:textId="77777777" w:rsidR="007A6D61" w:rsidRPr="00DC7A32" w:rsidRDefault="007A6D61" w:rsidP="007A6D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A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C7A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7A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C7A3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C7A3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404EC"/>
    <w:rsid w:val="004B3265"/>
    <w:rsid w:val="005739D1"/>
    <w:rsid w:val="007A6D61"/>
    <w:rsid w:val="007B7CDC"/>
    <w:rsid w:val="00A26785"/>
    <w:rsid w:val="00B6194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2022-03-18T03:15:00Z</dcterms:modified>
</cp:coreProperties>
</file>